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EA5F06" w14:textId="1E46A1EA" w:rsidR="000518DE" w:rsidRDefault="000518DE">
      <w:bookmarkStart w:id="0" w:name="_Hlk71063030"/>
      <w:bookmarkEnd w:id="0"/>
    </w:p>
    <w:p w14:paraId="7ED561F3" w14:textId="5096FBE4" w:rsidR="000518DE" w:rsidRDefault="0030281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18304" behindDoc="0" locked="0" layoutInCell="1" allowOverlap="1" wp14:anchorId="26D1C13B" wp14:editId="3C03638F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BC8468" w14:textId="63656F65" w:rsidR="00302811" w:rsidRPr="00A05394" w:rsidRDefault="00CE4170" w:rsidP="00A05394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ENQUADRAMENTO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6D1C13B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0;margin-top:9.75pt;width:311.8pt;height:110.6pt;z-index:251618304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vsuwCgIAACA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" fillcolor="maroon" strokecolor="maroon">
                <v:textbox style="mso-fit-shape-to-text:t">
                  <w:txbxContent>
                    <w:p w14:paraId="63BC8468" w14:textId="63656F65" w:rsidR="00302811" w:rsidRPr="00A05394" w:rsidRDefault="00CE4170" w:rsidP="00A05394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ENQUADRAMENTO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41FB8C46" w14:textId="027840F0" w:rsidR="00745C26" w:rsidRDefault="00745C26"/>
    <w:p w14:paraId="43BD6431" w14:textId="2B3D2936" w:rsidR="0086320D" w:rsidRDefault="0086320D"/>
    <w:p w14:paraId="0DDE868C" w14:textId="5AA3694C" w:rsidR="0086320D" w:rsidRDefault="0086320D"/>
    <w:p w14:paraId="1D82CCDF" w14:textId="3E6ECD61" w:rsidR="007941FB" w:rsidRPr="0099160E" w:rsidRDefault="00D713E3" w:rsidP="007941FB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99160E">
        <w:rPr>
          <w:rFonts w:cs="Arial"/>
        </w:rPr>
        <w:t xml:space="preserve">O desenvolvimento de projetos STEM </w:t>
      </w:r>
      <w:r w:rsidR="00C9249F" w:rsidRPr="0099160E">
        <w:rPr>
          <w:rFonts w:cs="Arial"/>
        </w:rPr>
        <w:t>(</w:t>
      </w:r>
      <w:proofErr w:type="spellStart"/>
      <w:r w:rsidR="003B40AB" w:rsidRPr="0099160E">
        <w:rPr>
          <w:rFonts w:cs="Arial"/>
        </w:rPr>
        <w:t>Science</w:t>
      </w:r>
      <w:proofErr w:type="spellEnd"/>
      <w:r w:rsidR="003B40AB" w:rsidRPr="0099160E">
        <w:rPr>
          <w:rFonts w:cs="Arial"/>
        </w:rPr>
        <w:t xml:space="preserve">, </w:t>
      </w:r>
      <w:proofErr w:type="spellStart"/>
      <w:r w:rsidR="003B40AB" w:rsidRPr="0099160E">
        <w:rPr>
          <w:rFonts w:cs="Arial"/>
        </w:rPr>
        <w:t>Technology</w:t>
      </w:r>
      <w:proofErr w:type="spellEnd"/>
      <w:r w:rsidR="003B40AB" w:rsidRPr="0099160E">
        <w:rPr>
          <w:rFonts w:cs="Arial"/>
        </w:rPr>
        <w:t xml:space="preserve">, </w:t>
      </w:r>
      <w:proofErr w:type="spellStart"/>
      <w:r w:rsidR="003B40AB" w:rsidRPr="0099160E">
        <w:rPr>
          <w:rFonts w:cs="Arial"/>
        </w:rPr>
        <w:t>Engineering</w:t>
      </w:r>
      <w:proofErr w:type="spellEnd"/>
      <w:r w:rsidR="003B40AB" w:rsidRPr="0099160E">
        <w:rPr>
          <w:rFonts w:cs="Arial"/>
        </w:rPr>
        <w:t xml:space="preserve">, </w:t>
      </w:r>
      <w:proofErr w:type="spellStart"/>
      <w:r w:rsidR="003B40AB" w:rsidRPr="0099160E">
        <w:rPr>
          <w:rFonts w:cs="Arial"/>
        </w:rPr>
        <w:t>and</w:t>
      </w:r>
      <w:proofErr w:type="spellEnd"/>
      <w:r w:rsidR="003B40AB" w:rsidRPr="0099160E">
        <w:rPr>
          <w:rFonts w:cs="Arial"/>
        </w:rPr>
        <w:t xml:space="preserve"> </w:t>
      </w:r>
      <w:proofErr w:type="spellStart"/>
      <w:r w:rsidR="003B40AB" w:rsidRPr="0099160E">
        <w:rPr>
          <w:rFonts w:cs="Arial"/>
        </w:rPr>
        <w:t>Mathematics</w:t>
      </w:r>
      <w:proofErr w:type="spellEnd"/>
      <w:r w:rsidR="00C9249F" w:rsidRPr="0099160E">
        <w:rPr>
          <w:rFonts w:cs="Arial"/>
          <w:i/>
          <w:iCs/>
        </w:rPr>
        <w:t xml:space="preserve"> </w:t>
      </w:r>
      <w:r w:rsidRPr="0099160E">
        <w:rPr>
          <w:rFonts w:cs="Arial"/>
        </w:rPr>
        <w:t>tem</w:t>
      </w:r>
      <w:r w:rsidR="005B2895" w:rsidRPr="0099160E">
        <w:rPr>
          <w:rFonts w:cs="Arial"/>
        </w:rPr>
        <w:t xml:space="preserve"> demonstrado ter uma </w:t>
      </w:r>
      <w:r w:rsidR="004D7F17" w:rsidRPr="0099160E">
        <w:rPr>
          <w:rFonts w:cs="Arial"/>
        </w:rPr>
        <w:t xml:space="preserve">influência significativa </w:t>
      </w:r>
      <w:r w:rsidR="00A5254C" w:rsidRPr="0099160E">
        <w:rPr>
          <w:rFonts w:cs="Arial"/>
        </w:rPr>
        <w:t xml:space="preserve">nas aprendizagens </w:t>
      </w:r>
      <w:r w:rsidR="004D7F17" w:rsidRPr="0099160E">
        <w:rPr>
          <w:rFonts w:cs="Arial"/>
        </w:rPr>
        <w:t xml:space="preserve"> dos alunos do séc. XXI</w:t>
      </w:r>
      <w:r w:rsidR="00291BAA" w:rsidRPr="0099160E">
        <w:rPr>
          <w:rFonts w:cs="Arial"/>
        </w:rPr>
        <w:t>, ao permitir o desenvolvimento de competências ligadas ao pensamento crítico e à resolução de problemas</w:t>
      </w:r>
      <w:r w:rsidR="0050773C" w:rsidRPr="0099160E">
        <w:rPr>
          <w:rFonts w:cs="Arial"/>
        </w:rPr>
        <w:t>, bem como a aplicação em contextos reais d</w:t>
      </w:r>
      <w:r w:rsidR="00ED29C9" w:rsidRPr="0099160E">
        <w:rPr>
          <w:rFonts w:cs="Arial"/>
        </w:rPr>
        <w:t>e</w:t>
      </w:r>
      <w:r w:rsidR="0050773C" w:rsidRPr="0099160E">
        <w:rPr>
          <w:rFonts w:cs="Arial"/>
        </w:rPr>
        <w:t xml:space="preserve"> </w:t>
      </w:r>
      <w:r w:rsidR="007941FB" w:rsidRPr="0099160E">
        <w:rPr>
          <w:rFonts w:cs="Arial"/>
        </w:rPr>
        <w:t>conhecimentos</w:t>
      </w:r>
      <w:r w:rsidR="0050773C" w:rsidRPr="0099160E">
        <w:rPr>
          <w:rFonts w:cs="Arial"/>
        </w:rPr>
        <w:t xml:space="preserve"> adquir</w:t>
      </w:r>
      <w:r w:rsidR="00ED63BF" w:rsidRPr="0099160E">
        <w:rPr>
          <w:rFonts w:cs="Arial"/>
        </w:rPr>
        <w:t xml:space="preserve">idos </w:t>
      </w:r>
      <w:r w:rsidR="00B2050C" w:rsidRPr="0099160E">
        <w:rPr>
          <w:rFonts w:cs="Arial"/>
        </w:rPr>
        <w:t xml:space="preserve">em contexto escolar, </w:t>
      </w:r>
      <w:r w:rsidR="00ED63BF" w:rsidRPr="0099160E">
        <w:rPr>
          <w:rFonts w:cs="Arial"/>
        </w:rPr>
        <w:t xml:space="preserve">particularmente nas disciplinas de </w:t>
      </w:r>
      <w:r w:rsidR="00ED29C9" w:rsidRPr="0099160E">
        <w:rPr>
          <w:rFonts w:cs="Arial"/>
        </w:rPr>
        <w:t>matemática e de ciências experimentais.</w:t>
      </w:r>
    </w:p>
    <w:p w14:paraId="23E73DD2" w14:textId="5EFF352F" w:rsidR="007941FB" w:rsidRPr="0099160E" w:rsidRDefault="00C71EFA" w:rsidP="007941FB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99160E">
        <w:rPr>
          <w:rFonts w:cs="Arial"/>
        </w:rPr>
        <w:t>O TI-Innovator</w:t>
      </w:r>
      <w:r w:rsidRPr="0099160E">
        <w:rPr>
          <w:rFonts w:cs="Arial"/>
          <w:vertAlign w:val="superscript"/>
        </w:rPr>
        <w:t>TM</w:t>
      </w:r>
      <w:r w:rsidRPr="0099160E">
        <w:rPr>
          <w:rFonts w:cs="Arial"/>
        </w:rPr>
        <w:t xml:space="preserve"> Hub, associado à calculadora TI-Nspire CX II-T e à programação em Python</w:t>
      </w:r>
      <w:r w:rsidR="00A40ABC" w:rsidRPr="0099160E">
        <w:rPr>
          <w:rFonts w:cs="Arial"/>
        </w:rPr>
        <w:t xml:space="preserve"> é uma ferramenta excelente, quer para a iniciação ao desenvolvimento de projetos STEM</w:t>
      </w:r>
      <w:r w:rsidR="00450C75" w:rsidRPr="0099160E">
        <w:rPr>
          <w:rFonts w:cs="Arial"/>
        </w:rPr>
        <w:t xml:space="preserve"> extremamente simples e adequado</w:t>
      </w:r>
      <w:r w:rsidR="0038346B" w:rsidRPr="0099160E">
        <w:rPr>
          <w:rFonts w:cs="Arial"/>
        </w:rPr>
        <w:t>s</w:t>
      </w:r>
      <w:r w:rsidR="00450C75" w:rsidRPr="0099160E">
        <w:rPr>
          <w:rFonts w:cs="Arial"/>
        </w:rPr>
        <w:t xml:space="preserve"> a </w:t>
      </w:r>
      <w:r w:rsidR="0038346B" w:rsidRPr="0099160E">
        <w:rPr>
          <w:rFonts w:cs="Arial"/>
        </w:rPr>
        <w:t>anos de escolaridade</w:t>
      </w:r>
      <w:r w:rsidR="00450C75" w:rsidRPr="0099160E">
        <w:rPr>
          <w:rFonts w:cs="Arial"/>
        </w:rPr>
        <w:t xml:space="preserve"> mais baixos</w:t>
      </w:r>
      <w:r w:rsidR="000758E5" w:rsidRPr="0099160E">
        <w:rPr>
          <w:rFonts w:cs="Arial"/>
        </w:rPr>
        <w:t xml:space="preserve">, quer para o desenvolvimento de projetos mais complexos, </w:t>
      </w:r>
      <w:r w:rsidR="00235EFC" w:rsidRPr="0099160E">
        <w:rPr>
          <w:rFonts w:cs="Arial"/>
        </w:rPr>
        <w:t>transdisciplinares</w:t>
      </w:r>
      <w:r w:rsidR="00BD046E" w:rsidRPr="0099160E">
        <w:rPr>
          <w:rFonts w:cs="Arial"/>
        </w:rPr>
        <w:t xml:space="preserve">, que </w:t>
      </w:r>
      <w:r w:rsidR="000758E5" w:rsidRPr="0099160E">
        <w:rPr>
          <w:rFonts w:cs="Arial"/>
        </w:rPr>
        <w:t>envolve</w:t>
      </w:r>
      <w:r w:rsidR="00BD046E" w:rsidRPr="0099160E">
        <w:rPr>
          <w:rFonts w:cs="Arial"/>
        </w:rPr>
        <w:t>m</w:t>
      </w:r>
      <w:r w:rsidR="000758E5" w:rsidRPr="0099160E">
        <w:rPr>
          <w:rFonts w:cs="Arial"/>
        </w:rPr>
        <w:t xml:space="preserve"> várias áreas do saber e do saber-fazer</w:t>
      </w:r>
      <w:r w:rsidR="00BD046E" w:rsidRPr="0099160E">
        <w:rPr>
          <w:rFonts w:cs="Arial"/>
        </w:rPr>
        <w:t xml:space="preserve"> e que constituem o complemento ideal </w:t>
      </w:r>
      <w:r w:rsidR="00F7485C" w:rsidRPr="0099160E">
        <w:rPr>
          <w:rFonts w:cs="Arial"/>
        </w:rPr>
        <w:t xml:space="preserve">para o desenvolvimento de competências </w:t>
      </w:r>
      <w:r w:rsidR="00C14C24" w:rsidRPr="0099160E">
        <w:rPr>
          <w:rFonts w:cs="Arial"/>
        </w:rPr>
        <w:t xml:space="preserve">previstas nas </w:t>
      </w:r>
      <w:r w:rsidR="00C14C24" w:rsidRPr="0099160E">
        <w:rPr>
          <w:rFonts w:cs="Arial"/>
          <w:i/>
          <w:iCs/>
        </w:rPr>
        <w:t>Aprendizagens Essenciais</w:t>
      </w:r>
      <w:r w:rsidR="00C14C24" w:rsidRPr="0099160E">
        <w:rPr>
          <w:rFonts w:cs="Arial"/>
        </w:rPr>
        <w:t xml:space="preserve">, tais </w:t>
      </w:r>
      <w:r w:rsidR="00F7485C" w:rsidRPr="0099160E">
        <w:rPr>
          <w:rFonts w:cs="Arial"/>
        </w:rPr>
        <w:t>como o pensamento computacional</w:t>
      </w:r>
      <w:r w:rsidR="00C14C24" w:rsidRPr="0099160E">
        <w:rPr>
          <w:rFonts w:cs="Arial"/>
        </w:rPr>
        <w:t>.</w:t>
      </w:r>
    </w:p>
    <w:p w14:paraId="1DF24D09" w14:textId="7EA030B8" w:rsidR="004B20E6" w:rsidRPr="0099160E" w:rsidRDefault="004723A5" w:rsidP="007941FB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99160E">
        <w:rPr>
          <w:rFonts w:cs="Arial"/>
        </w:rPr>
        <w:t xml:space="preserve">De projetos </w:t>
      </w:r>
      <w:r w:rsidR="00BC0D77" w:rsidRPr="0099160E">
        <w:rPr>
          <w:rFonts w:cs="Arial"/>
        </w:rPr>
        <w:t>que passam por</w:t>
      </w:r>
      <w:r w:rsidR="00484C7F" w:rsidRPr="0099160E">
        <w:rPr>
          <w:rFonts w:cs="Arial"/>
        </w:rPr>
        <w:t xml:space="preserve"> </w:t>
      </w:r>
      <w:r w:rsidR="0034545F" w:rsidRPr="0099160E">
        <w:rPr>
          <w:rFonts w:cs="Arial"/>
        </w:rPr>
        <w:t>acender</w:t>
      </w:r>
      <w:r w:rsidR="00484C7F" w:rsidRPr="0099160E">
        <w:rPr>
          <w:rFonts w:cs="Arial"/>
        </w:rPr>
        <w:t xml:space="preserve"> um LED, </w:t>
      </w:r>
      <w:r w:rsidR="0034545F" w:rsidRPr="0099160E">
        <w:rPr>
          <w:rFonts w:cs="Arial"/>
        </w:rPr>
        <w:t xml:space="preserve">desenvolver </w:t>
      </w:r>
      <w:r w:rsidR="00C333C0" w:rsidRPr="0099160E">
        <w:rPr>
          <w:rFonts w:cs="Arial"/>
        </w:rPr>
        <w:t xml:space="preserve">um </w:t>
      </w:r>
      <w:r w:rsidR="00BE7D13" w:rsidRPr="0099160E">
        <w:rPr>
          <w:rFonts w:cs="Arial"/>
        </w:rPr>
        <w:t>semáforo</w:t>
      </w:r>
      <w:r w:rsidR="00C333C0" w:rsidRPr="0099160E">
        <w:rPr>
          <w:rFonts w:cs="Arial"/>
        </w:rPr>
        <w:t xml:space="preserve"> ou um sistema de rega inteligente, </w:t>
      </w:r>
      <w:r w:rsidR="00D81ECF" w:rsidRPr="0099160E">
        <w:rPr>
          <w:rFonts w:cs="Arial"/>
        </w:rPr>
        <w:t>tudo fica ao alcance da sala de aula com o TI-Innovator</w:t>
      </w:r>
      <w:r w:rsidR="00D81ECF" w:rsidRPr="0099160E">
        <w:rPr>
          <w:rFonts w:cs="Arial"/>
          <w:vertAlign w:val="superscript"/>
        </w:rPr>
        <w:t>TM</w:t>
      </w:r>
      <w:r w:rsidR="00D81ECF" w:rsidRPr="0099160E">
        <w:rPr>
          <w:rFonts w:cs="Arial"/>
        </w:rPr>
        <w:t xml:space="preserve"> Hub</w:t>
      </w:r>
      <w:r w:rsidR="0099160E" w:rsidRPr="0099160E">
        <w:rPr>
          <w:rFonts w:cs="Arial"/>
        </w:rPr>
        <w:t>!</w:t>
      </w:r>
    </w:p>
    <w:p w14:paraId="25270906" w14:textId="5399FB9E" w:rsidR="00890B32" w:rsidRPr="00274C52" w:rsidRDefault="004B20E6" w:rsidP="00274C52">
      <w:pPr>
        <w:pStyle w:val="Corpodetexto"/>
        <w:spacing w:before="1" w:line="360" w:lineRule="auto"/>
        <w:ind w:left="110" w:right="829" w:firstLine="426"/>
        <w:jc w:val="both"/>
        <w:rPr>
          <w:rFonts w:cs="Arial"/>
        </w:rPr>
      </w:pPr>
      <w:r w:rsidRPr="0099160E">
        <w:rPr>
          <w:rFonts w:cs="Arial"/>
        </w:rPr>
        <w:t>Numa abordagem passo-a-passo, será possível ficar a conhecer as diversas potencialidades desta tecnologia</w:t>
      </w:r>
      <w:r w:rsidR="00D81ECF" w:rsidRPr="0099160E">
        <w:rPr>
          <w:rFonts w:cs="Arial"/>
        </w:rPr>
        <w:t xml:space="preserve">, iniciando os alunos </w:t>
      </w:r>
      <w:r w:rsidR="00DE5B2A" w:rsidRPr="0099160E">
        <w:rPr>
          <w:rFonts w:cs="Arial"/>
        </w:rPr>
        <w:t>no desenvolvimento de projetos STEM.</w:t>
      </w:r>
    </w:p>
    <w:p w14:paraId="1F3000EB" w14:textId="77777777" w:rsidR="001D3046" w:rsidRDefault="001D3046" w:rsidP="00CE4170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1C78B89A" w14:textId="14589909" w:rsidR="0083451B" w:rsidRPr="0099160E" w:rsidRDefault="0083451B">
      <w:pPr>
        <w:widowControl/>
        <w:autoSpaceDE/>
        <w:autoSpaceDN/>
        <w:spacing w:after="160" w:line="259" w:lineRule="auto"/>
        <w:rPr>
          <w:lang w:val="pt-PT"/>
        </w:rPr>
      </w:pPr>
      <w:r w:rsidRPr="0099160E">
        <w:rPr>
          <w:lang w:val="pt-PT"/>
        </w:rPr>
        <w:br w:type="page"/>
      </w:r>
    </w:p>
    <w:p w14:paraId="25F3ADF6" w14:textId="77777777" w:rsidR="001D3046" w:rsidRPr="0099160E" w:rsidRDefault="001D3046" w:rsidP="001D3046">
      <w:pPr>
        <w:rPr>
          <w:lang w:val="pt-PT"/>
        </w:rPr>
      </w:pPr>
    </w:p>
    <w:p w14:paraId="5E4EAC15" w14:textId="77777777" w:rsidR="001D3046" w:rsidRPr="0099160E" w:rsidRDefault="001D3046" w:rsidP="001D3046">
      <w:pPr>
        <w:rPr>
          <w:lang w:val="pt-PT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6457173A" wp14:editId="7C30D4F1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15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F4141" w14:textId="029EA5BB" w:rsidR="001D3046" w:rsidRPr="001D3046" w:rsidRDefault="001D3046" w:rsidP="001D3046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pt-PT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UM POUCO MAIS SOBRE O HUB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57173A" id="_x0000_s1027" type="#_x0000_t202" style="position:absolute;margin-left:0;margin-top:9.75pt;width:311.8pt;height:110.6pt;z-index:251772928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4bt7DwIAACg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" fillcolor="maroon" strokecolor="maroon">
                <v:textbox style="mso-fit-shape-to-text:t">
                  <w:txbxContent>
                    <w:p w14:paraId="559F4141" w14:textId="029EA5BB" w:rsidR="001D3046" w:rsidRPr="001D3046" w:rsidRDefault="001D3046" w:rsidP="001D3046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pt-PT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UM POUCO MAIS SOBRE O HUB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0B2C8E0E" w14:textId="77777777" w:rsidR="001D3046" w:rsidRPr="0099160E" w:rsidRDefault="001D3046" w:rsidP="001D3046">
      <w:pPr>
        <w:rPr>
          <w:lang w:val="pt-PT"/>
        </w:rPr>
      </w:pPr>
    </w:p>
    <w:p w14:paraId="47525C31" w14:textId="77777777" w:rsidR="001D3046" w:rsidRPr="0099160E" w:rsidRDefault="001D3046" w:rsidP="001D3046">
      <w:pPr>
        <w:rPr>
          <w:lang w:val="pt-PT"/>
        </w:rPr>
      </w:pPr>
    </w:p>
    <w:p w14:paraId="3DA7AAFA" w14:textId="77777777" w:rsidR="001D3046" w:rsidRPr="0099160E" w:rsidRDefault="001D3046" w:rsidP="001D3046">
      <w:pPr>
        <w:rPr>
          <w:lang w:val="pt-PT"/>
        </w:rPr>
      </w:pPr>
    </w:p>
    <w:p w14:paraId="29E59AEC" w14:textId="77777777" w:rsidR="001D3046" w:rsidRPr="0099160E" w:rsidRDefault="001D3046" w:rsidP="001D3046">
      <w:pPr>
        <w:rPr>
          <w:lang w:val="pt-PT"/>
        </w:rPr>
      </w:pPr>
    </w:p>
    <w:p w14:paraId="3080D9B2" w14:textId="2CFE6D62" w:rsidR="0083451B" w:rsidRDefault="0083451B" w:rsidP="0083451B">
      <w:pPr>
        <w:spacing w:line="360" w:lineRule="auto"/>
        <w:ind w:left="567"/>
        <w:jc w:val="both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sz w:val="24"/>
          <w:szCs w:val="24"/>
          <w:lang w:val="pt-PT"/>
        </w:rPr>
        <w:t>As figuras seguintes mostram as principais funcionalidades do TI-Innovator</w:t>
      </w:r>
      <w:r w:rsidRPr="009D3D9B">
        <w:rPr>
          <w:rFonts w:ascii="Cambria" w:hAnsi="Cambria" w:cs="Arial"/>
          <w:sz w:val="24"/>
          <w:szCs w:val="24"/>
          <w:vertAlign w:val="superscript"/>
          <w:lang w:val="pt-PT"/>
        </w:rPr>
        <w:t>TM</w:t>
      </w:r>
      <w:r>
        <w:rPr>
          <w:rFonts w:ascii="Cambria" w:hAnsi="Cambria" w:cs="Arial"/>
          <w:sz w:val="24"/>
          <w:szCs w:val="24"/>
          <w:lang w:val="pt-PT"/>
        </w:rPr>
        <w:t xml:space="preserve"> Hub, que incluem </w:t>
      </w:r>
      <w:r w:rsidR="005D285A">
        <w:rPr>
          <w:rFonts w:ascii="Cambria" w:hAnsi="Cambria" w:cs="Arial"/>
          <w:sz w:val="24"/>
          <w:szCs w:val="24"/>
          <w:lang w:val="pt-PT"/>
        </w:rPr>
        <w:t xml:space="preserve">nomeadamente </w:t>
      </w:r>
      <w:r>
        <w:rPr>
          <w:rFonts w:ascii="Cambria" w:hAnsi="Cambria" w:cs="Arial"/>
          <w:sz w:val="24"/>
          <w:szCs w:val="24"/>
          <w:lang w:val="pt-PT"/>
        </w:rPr>
        <w:t>um LED RGB, uma coluna de som, um sensor de luminosidade e múltiplas entradas e saídas para conexão de dispositivos adicionais.</w:t>
      </w:r>
    </w:p>
    <w:p w14:paraId="5A2C41E0" w14:textId="77777777" w:rsidR="0083451B" w:rsidRDefault="0083451B" w:rsidP="0083451B">
      <w:pPr>
        <w:spacing w:after="120" w:line="360" w:lineRule="auto"/>
        <w:ind w:left="567"/>
        <w:jc w:val="both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765598D" wp14:editId="682D5F9D">
                <wp:simplePos x="0" y="0"/>
                <wp:positionH relativeFrom="column">
                  <wp:posOffset>314960</wp:posOffset>
                </wp:positionH>
                <wp:positionV relativeFrom="paragraph">
                  <wp:posOffset>13970</wp:posOffset>
                </wp:positionV>
                <wp:extent cx="6035040" cy="3312160"/>
                <wp:effectExtent l="0" t="0" r="10160" b="15240"/>
                <wp:wrapNone/>
                <wp:docPr id="94" name="Retângulo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5040" cy="33121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8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E401DD" id="Retângulo 94" o:spid="_x0000_s1026" style="position:absolute;margin-left:24.8pt;margin-top:1.1pt;width:475.2pt;height:260.8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" filled="f" strokecolor="maroon" strokeweight="1pt"/>
            </w:pict>
          </mc:Fallback>
        </mc:AlternateContent>
      </w: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 wp14:anchorId="4C416CD8" wp14:editId="4554AB98">
                <wp:simplePos x="0" y="0"/>
                <wp:positionH relativeFrom="column">
                  <wp:posOffset>506730</wp:posOffset>
                </wp:positionH>
                <wp:positionV relativeFrom="paragraph">
                  <wp:posOffset>166370</wp:posOffset>
                </wp:positionV>
                <wp:extent cx="5346882" cy="2725783"/>
                <wp:effectExtent l="0" t="0" r="12700" b="17780"/>
                <wp:wrapNone/>
                <wp:docPr id="61" name="Agrupar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6882" cy="2725783"/>
                          <a:chOff x="0" y="0"/>
                          <a:chExt cx="5346882" cy="2725783"/>
                        </a:xfrm>
                      </wpg:grpSpPr>
                      <pic:pic xmlns:pic="http://schemas.openxmlformats.org/drawingml/2006/picture">
                        <pic:nvPicPr>
                          <pic:cNvPr id="51" name="Imagem 51" descr="Uma imagem com texto, eletrónica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12422" y="81643"/>
                            <a:ext cx="1771650" cy="1397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Balão com Linha 1 (Limite e Barra de Destaque) 54"/>
                        <wps:cNvSpPr/>
                        <wps:spPr>
                          <a:xfrm>
                            <a:off x="3702957" y="0"/>
                            <a:ext cx="1559560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111280"/>
                              <a:gd name="adj4" fmla="val -59273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E8DF8E" w14:textId="77777777" w:rsidR="0083451B" w:rsidRDefault="0083451B" w:rsidP="0083451B">
                              <w:pPr>
                                <w:jc w:val="center"/>
                              </w:pPr>
                              <w:r>
                                <w:t xml:space="preserve">LED </w:t>
                              </w:r>
                              <w:proofErr w:type="spellStart"/>
                              <w:r>
                                <w:t>colorido</w:t>
                              </w:r>
                              <w:proofErr w:type="spellEnd"/>
                              <w:r>
                                <w:t xml:space="preserve"> RGB</w:t>
                              </w:r>
                            </w:p>
                            <w:p w14:paraId="5DD503FB" w14:textId="77777777" w:rsidR="0083451B" w:rsidRDefault="0083451B" w:rsidP="0083451B">
                              <w:pPr>
                                <w:jc w:val="center"/>
                              </w:pPr>
                              <w:r>
                                <w:t>(Red-Green-Blue)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Balão com Linha 1 (Limite e Barra de Destaque) 55"/>
                        <wps:cNvSpPr/>
                        <wps:spPr>
                          <a:xfrm>
                            <a:off x="3787322" y="1085850"/>
                            <a:ext cx="1559560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8813"/>
                              <a:gd name="adj4" fmla="val -56656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0069345" w14:textId="77777777" w:rsidR="0083451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 w:rsidRPr="009D3D9B">
                                <w:rPr>
                                  <w:lang w:val="pt-PT"/>
                                </w:rPr>
                                <w:t xml:space="preserve">Porta USB </w:t>
                              </w:r>
                            </w:p>
                            <w:p w14:paraId="274C9BCE" w14:textId="77777777" w:rsidR="0083451B" w:rsidRPr="009D3D9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 w:rsidRPr="009D3D9B">
                                <w:rPr>
                                  <w:lang w:val="pt-PT"/>
                                </w:rPr>
                                <w:t>(para ligar à calculadora ou ao compu</w:t>
                              </w:r>
                              <w:r>
                                <w:rPr>
                                  <w:lang w:val="pt-PT"/>
                                </w:rPr>
                                <w:t>tador)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Balão com Linha 1 (Limite e Barra de Destaque) 56"/>
                        <wps:cNvSpPr/>
                        <wps:spPr>
                          <a:xfrm>
                            <a:off x="0" y="1982107"/>
                            <a:ext cx="1559560" cy="669290"/>
                          </a:xfrm>
                          <a:prstGeom prst="accentBorderCallout1">
                            <a:avLst>
                              <a:gd name="adj1" fmla="val 35828"/>
                              <a:gd name="adj2" fmla="val 109454"/>
                              <a:gd name="adj3" fmla="val -97343"/>
                              <a:gd name="adj4" fmla="val 137557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101EA3A" w14:textId="77777777" w:rsidR="0083451B" w:rsidRDefault="0083451B" w:rsidP="0083451B">
                              <w:pPr>
                                <w:jc w:val="center"/>
                              </w:pPr>
                              <w:r>
                                <w:t xml:space="preserve">LED </w:t>
                              </w:r>
                              <w:proofErr w:type="spellStart"/>
                              <w:r>
                                <w:t>colorido</w:t>
                              </w:r>
                              <w:proofErr w:type="spellEnd"/>
                              <w:r>
                                <w:t xml:space="preserve"> RGB(Red-Green-Blue)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Balão com Linha 1 (Limite e Barra de Destaque) 58"/>
                        <wps:cNvSpPr/>
                        <wps:spPr>
                          <a:xfrm>
                            <a:off x="3261179" y="2056493"/>
                            <a:ext cx="1559560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-114390"/>
                              <a:gd name="adj4" fmla="val -42522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1839C59" w14:textId="77777777" w:rsidR="0083451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 w:rsidRPr="009D3D9B">
                                <w:rPr>
                                  <w:lang w:val="pt-PT"/>
                                </w:rPr>
                                <w:t xml:space="preserve">Porta </w:t>
                              </w:r>
                              <w:r>
                                <w:rPr>
                                  <w:lang w:val="pt-PT"/>
                                </w:rPr>
                                <w:t>I2C</w:t>
                              </w:r>
                              <w:r w:rsidRPr="009D3D9B">
                                <w:rPr>
                                  <w:lang w:val="pt-PT"/>
                                </w:rPr>
                                <w:t xml:space="preserve"> </w:t>
                              </w:r>
                            </w:p>
                            <w:p w14:paraId="3111BDAD" w14:textId="77777777" w:rsidR="0083451B" w:rsidRPr="009D3D9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 w:rsidRPr="009D3D9B">
                                <w:rPr>
                                  <w:lang w:val="pt-PT"/>
                                </w:rPr>
                                <w:t xml:space="preserve">(para ligar </w:t>
                              </w:r>
                              <w:r>
                                <w:rPr>
                                  <w:lang w:val="pt-PT"/>
                                </w:rPr>
                                <w:t>ao ROVER)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416CD8" id="Agrupar 61" o:spid="_x0000_s1028" style="position:absolute;left:0;text-align:left;margin-left:39.9pt;margin-top:13.1pt;width:421pt;height:214.65pt;z-index:251778048" coordsize="53468,2725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51" o:spid="_x0000_s1029" type="#_x0000_t75" alt="Uma imagem com texto, eletrónica&#10;&#10;Descrição gerada automaticamente" style="position:absolute;left:14124;top:816;width:17716;height:139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">
                  <v:imagedata r:id="rId9" o:title="Uma imagem com texto, eletrónica&#10;&#10;Descrição gerada automaticamente"/>
                </v:shape>
                <v:shapetype id="_x0000_t50" coordsize="21600,21600" o:spt="50" adj="-8280,24300,-1800,4050" path="m@0@1l@2@3nfem@2,l@2,21600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 accentbar="t"/>
                </v:shapetype>
                <v:shape id="Balão com Linha 1 (Limite e Barra de Destaque) 54" o:spid="_x0000_s1030" type="#_x0000_t50" style="position:absolute;left:37029;width:15596;height:6692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" adj="-12803,24036" fillcolor="maroon" strokecolor="maroon" strokeweight="1pt">
                  <v:textbox>
                    <w:txbxContent>
                      <w:p w14:paraId="01E8DF8E" w14:textId="77777777" w:rsidR="0083451B" w:rsidRDefault="0083451B" w:rsidP="0083451B">
                        <w:pPr>
                          <w:jc w:val="center"/>
                        </w:pPr>
                        <w:r>
                          <w:t xml:space="preserve">LED </w:t>
                        </w:r>
                        <w:proofErr w:type="spellStart"/>
                        <w:r>
                          <w:t>colorido</w:t>
                        </w:r>
                        <w:proofErr w:type="spellEnd"/>
                        <w:r>
                          <w:t xml:space="preserve"> RGB</w:t>
                        </w:r>
                      </w:p>
                      <w:p w14:paraId="5DD503FB" w14:textId="77777777" w:rsidR="0083451B" w:rsidRDefault="0083451B" w:rsidP="0083451B">
                        <w:pPr>
                          <w:jc w:val="center"/>
                        </w:pPr>
                        <w:r>
                          <w:t>(Red-Green-Blue)</w:t>
                        </w:r>
                      </w:p>
                    </w:txbxContent>
                  </v:textbox>
                  <o:callout v:ext="edit" minusy="t"/>
                </v:shape>
                <v:shape id="Balão com Linha 1 (Limite e Barra de Destaque) 55" o:spid="_x0000_s1031" type="#_x0000_t50" style="position:absolute;left:37873;top:10858;width:15595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" adj="-12238,1904" fillcolor="maroon" strokecolor="maroon" strokeweight="1pt">
                  <v:textbox>
                    <w:txbxContent>
                      <w:p w14:paraId="50069345" w14:textId="77777777" w:rsidR="0083451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 w:rsidRPr="009D3D9B">
                          <w:rPr>
                            <w:lang w:val="pt-PT"/>
                          </w:rPr>
                          <w:t xml:space="preserve">Porta USB </w:t>
                        </w:r>
                      </w:p>
                      <w:p w14:paraId="274C9BCE" w14:textId="77777777" w:rsidR="0083451B" w:rsidRPr="009D3D9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 w:rsidRPr="009D3D9B">
                          <w:rPr>
                            <w:lang w:val="pt-PT"/>
                          </w:rPr>
                          <w:t>(para ligar à calculadora ou ao compu</w:t>
                        </w:r>
                        <w:r>
                          <w:rPr>
                            <w:lang w:val="pt-PT"/>
                          </w:rPr>
                          <w:t>tador)</w:t>
                        </w:r>
                      </w:p>
                    </w:txbxContent>
                  </v:textbox>
                </v:shape>
                <v:shape id="Balão com Linha 1 (Limite e Barra de Destaque) 56" o:spid="_x0000_s1032" type="#_x0000_t50" style="position:absolute;top:19821;width:15595;height:6692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" adj="29712,-21026,23642,7739" fillcolor="maroon" strokecolor="maroon" strokeweight="1pt">
                  <v:textbox>
                    <w:txbxContent>
                      <w:p w14:paraId="4101EA3A" w14:textId="77777777" w:rsidR="0083451B" w:rsidRDefault="0083451B" w:rsidP="0083451B">
                        <w:pPr>
                          <w:jc w:val="center"/>
                        </w:pPr>
                        <w:r>
                          <w:t xml:space="preserve">LED </w:t>
                        </w:r>
                        <w:proofErr w:type="spellStart"/>
                        <w:r>
                          <w:t>colorido</w:t>
                        </w:r>
                        <w:proofErr w:type="spellEnd"/>
                        <w:r>
                          <w:t xml:space="preserve"> RGB(Red-Green-Blue)</w:t>
                        </w:r>
                      </w:p>
                    </w:txbxContent>
                  </v:textbox>
                  <o:callout v:ext="edit" minusx="t"/>
                </v:shape>
                <v:shape id="Balão com Linha 1 (Limite e Barra de Destaque) 58" o:spid="_x0000_s1033" type="#_x0000_t50" style="position:absolute;left:32611;top:20564;width:15596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" adj="-9185,-24708" fillcolor="maroon" strokecolor="maroon" strokeweight="1pt">
                  <v:textbox>
                    <w:txbxContent>
                      <w:p w14:paraId="01839C59" w14:textId="77777777" w:rsidR="0083451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 w:rsidRPr="009D3D9B">
                          <w:rPr>
                            <w:lang w:val="pt-PT"/>
                          </w:rPr>
                          <w:t xml:space="preserve">Porta </w:t>
                        </w:r>
                        <w:r>
                          <w:rPr>
                            <w:lang w:val="pt-PT"/>
                          </w:rPr>
                          <w:t>I2C</w:t>
                        </w:r>
                        <w:r w:rsidRPr="009D3D9B">
                          <w:rPr>
                            <w:lang w:val="pt-PT"/>
                          </w:rPr>
                          <w:t xml:space="preserve"> </w:t>
                        </w:r>
                      </w:p>
                      <w:p w14:paraId="3111BDAD" w14:textId="77777777" w:rsidR="0083451B" w:rsidRPr="009D3D9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 w:rsidRPr="009D3D9B">
                          <w:rPr>
                            <w:lang w:val="pt-PT"/>
                          </w:rPr>
                          <w:t xml:space="preserve">(para ligar </w:t>
                        </w:r>
                        <w:r>
                          <w:rPr>
                            <w:lang w:val="pt-PT"/>
                          </w:rPr>
                          <w:t>ao ROVER)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EE821C3" w14:textId="77777777" w:rsidR="0083451B" w:rsidRPr="00DE41F5" w:rsidRDefault="0083451B" w:rsidP="0083451B">
      <w:pPr>
        <w:spacing w:after="120" w:line="360" w:lineRule="auto"/>
        <w:ind w:left="567"/>
        <w:jc w:val="both"/>
        <w:rPr>
          <w:rFonts w:ascii="Cambria" w:hAnsi="Cambria" w:cs="Arial"/>
          <w:sz w:val="24"/>
          <w:szCs w:val="24"/>
          <w:lang w:val="pt-PT"/>
        </w:rPr>
      </w:pPr>
    </w:p>
    <w:p w14:paraId="5A642B8D" w14:textId="77777777" w:rsidR="0083451B" w:rsidRPr="00DE41F5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FE7A7D9" w14:textId="77777777" w:rsidR="0083451B" w:rsidRPr="00DE41F5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51F11B1" w14:textId="77777777" w:rsidR="0083451B" w:rsidRPr="00DE41F5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3F66F52" w14:textId="77777777" w:rsidR="0083451B" w:rsidRPr="00DE41F5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0196338" w14:textId="77777777" w:rsidR="0083451B" w:rsidRPr="00DE41F5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90051A9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C496CAD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7DB1019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A057475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7020D5AE" wp14:editId="5C47B890">
                <wp:simplePos x="0" y="0"/>
                <wp:positionH relativeFrom="column">
                  <wp:posOffset>2204720</wp:posOffset>
                </wp:positionH>
                <wp:positionV relativeFrom="paragraph">
                  <wp:posOffset>242874</wp:posOffset>
                </wp:positionV>
                <wp:extent cx="3174365" cy="2061845"/>
                <wp:effectExtent l="0" t="0" r="13335" b="0"/>
                <wp:wrapNone/>
                <wp:docPr id="93" name="Agrupar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4365" cy="2061845"/>
                          <a:chOff x="-277585" y="-261257"/>
                          <a:chExt cx="3175177" cy="2062332"/>
                        </a:xfrm>
                      </wpg:grpSpPr>
                      <pic:pic xmlns:pic="http://schemas.openxmlformats.org/drawingml/2006/picture">
                        <pic:nvPicPr>
                          <pic:cNvPr id="59" name="Imagem 5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77585" y="-261257"/>
                            <a:ext cx="1371870" cy="20623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Balão com Linha 1 (Limite e Barra de Destaque) 60"/>
                        <wps:cNvSpPr/>
                        <wps:spPr>
                          <a:xfrm>
                            <a:off x="1338032" y="816475"/>
                            <a:ext cx="1559560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61268"/>
                              <a:gd name="adj4" fmla="val -48804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0A66A4C" w14:textId="77777777" w:rsidR="0083451B" w:rsidRPr="009D3D9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>
                                <w:rPr>
                                  <w:lang w:val="pt-PT"/>
                                </w:rPr>
                                <w:t>Coluna de som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20D5AE" id="Agrupar 93" o:spid="_x0000_s1034" style="position:absolute;left:0;text-align:left;margin-left:173.6pt;margin-top:19.1pt;width:249.95pt;height:162.35pt;z-index:251779072;mso-width-relative:margin;mso-height-relative:margin" coordorigin="-2775,-2612" coordsize="31751,2062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">
                <v:shape id="Imagem 59" o:spid="_x0000_s1035" type="#_x0000_t75" style="position:absolute;left:-2775;top:-2612;width:13717;height:20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">
                  <v:imagedata r:id="rId11" o:title=""/>
                </v:shape>
                <v:shape id="Balão com Linha 1 (Limite e Barra de Destaque) 60" o:spid="_x0000_s1036" type="#_x0000_t50" style="position:absolute;left:13380;top:8164;width:15595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" adj="-10542,13234" fillcolor="maroon" strokecolor="maroon" strokeweight="1pt">
                  <v:textbox>
                    <w:txbxContent>
                      <w:p w14:paraId="10A66A4C" w14:textId="77777777" w:rsidR="0083451B" w:rsidRPr="009D3D9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>
                          <w:rPr>
                            <w:lang w:val="pt-PT"/>
                          </w:rPr>
                          <w:t>Coluna de som</w:t>
                        </w:r>
                      </w:p>
                    </w:txbxContent>
                  </v:textbox>
                  <o:callout v:ext="edit" minusy="t"/>
                </v:shape>
              </v:group>
            </w:pict>
          </mc:Fallback>
        </mc:AlternateContent>
      </w: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590AA9E" wp14:editId="7DBFE22C">
                <wp:simplePos x="0" y="0"/>
                <wp:positionH relativeFrom="column">
                  <wp:posOffset>313690</wp:posOffset>
                </wp:positionH>
                <wp:positionV relativeFrom="paragraph">
                  <wp:posOffset>34290</wp:posOffset>
                </wp:positionV>
                <wp:extent cx="6035040" cy="2458800"/>
                <wp:effectExtent l="0" t="0" r="10160" b="17780"/>
                <wp:wrapNone/>
                <wp:docPr id="95" name="Retângulo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5040" cy="245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8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635AB" id="Retângulo 95" o:spid="_x0000_s1026" style="position:absolute;margin-left:24.7pt;margin-top:2.7pt;width:475.2pt;height:193.6pt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" filled="f" strokecolor="maroon" strokeweight="1pt"/>
            </w:pict>
          </mc:Fallback>
        </mc:AlternateContent>
      </w:r>
    </w:p>
    <w:p w14:paraId="1E51A37E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CF9DD55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8ACE76F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C377A31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757A714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8B19F1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130A2FF" w14:textId="7B2CAD7C" w:rsidR="0083451B" w:rsidRDefault="0083451B">
      <w:pPr>
        <w:widowControl/>
        <w:autoSpaceDE/>
        <w:autoSpaceDN/>
        <w:spacing w:after="160" w:line="259" w:lineRule="auto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sz w:val="24"/>
          <w:szCs w:val="24"/>
          <w:lang w:val="pt-PT"/>
        </w:rPr>
        <w:br w:type="page"/>
      </w:r>
    </w:p>
    <w:p w14:paraId="7C087B22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1E9FDA8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57EC3EC4" wp14:editId="46805E0E">
                <wp:simplePos x="0" y="0"/>
                <wp:positionH relativeFrom="column">
                  <wp:posOffset>346710</wp:posOffset>
                </wp:positionH>
                <wp:positionV relativeFrom="paragraph">
                  <wp:posOffset>-26247</wp:posOffset>
                </wp:positionV>
                <wp:extent cx="6035040" cy="2458800"/>
                <wp:effectExtent l="0" t="0" r="10160" b="17780"/>
                <wp:wrapNone/>
                <wp:docPr id="149" name="Agrupar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5040" cy="2458800"/>
                          <a:chOff x="0" y="8467"/>
                          <a:chExt cx="6035040" cy="2458800"/>
                        </a:xfrm>
                      </wpg:grpSpPr>
                      <wps:wsp>
                        <wps:cNvPr id="97" name="Retângulo 97"/>
                        <wps:cNvSpPr/>
                        <wps:spPr>
                          <a:xfrm>
                            <a:off x="0" y="8467"/>
                            <a:ext cx="6035040" cy="245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Imagem 6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39334" y="59267"/>
                            <a:ext cx="2900680" cy="955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m 70" descr="Uma imagem com eletrónica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4521200" y="237067"/>
                            <a:ext cx="1200150" cy="7385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Imagem 75" descr="Uma imagem com câmara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86867" y="1363134"/>
                            <a:ext cx="939800" cy="7670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m 7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0067" y="541867"/>
                            <a:ext cx="1232535" cy="758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m 7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4334" y="1193800"/>
                            <a:ext cx="1355090" cy="8343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Balão com Linha 1 (Limite e Barra de Destaque) 76"/>
                        <wps:cNvSpPr/>
                        <wps:spPr>
                          <a:xfrm>
                            <a:off x="3251200" y="1303867"/>
                            <a:ext cx="1559560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-47298"/>
                              <a:gd name="adj4" fmla="val -51945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B48996C" w14:textId="77777777" w:rsidR="0083451B" w:rsidRPr="009D3D9B" w:rsidRDefault="0083451B" w:rsidP="0083451B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>
                                <w:rPr>
                                  <w:lang w:val="pt-PT"/>
                                </w:rPr>
                                <w:t>Entradas para sensores adicionais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EC3EC4" id="Agrupar 149" o:spid="_x0000_s1037" style="position:absolute;left:0;text-align:left;margin-left:27.3pt;margin-top:-2.05pt;width:475.2pt;height:193.6pt;z-index:251780096" coordorigin=",84" coordsize="60350,245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">
                <v:rect id="Retângulo 97" o:spid="_x0000_s1038" style="position:absolute;top:84;width:60350;height:2458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" filled="f" strokecolor="maroon" strokeweight="1pt"/>
                <v:shape id="Imagem 62" o:spid="_x0000_s1039" type="#_x0000_t75" style="position:absolute;left:14393;top:592;width:29007;height:955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">
                  <v:imagedata r:id="rId17" o:title=""/>
                </v:shape>
                <v:shape id="Imagem 70" o:spid="_x0000_s1040" type="#_x0000_t75" alt="Uma imagem com eletrónica&#10;&#10;Descrição gerada automaticamente" style="position:absolute;left:45212;top:2370;width:12001;height:7385;flip:x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">
                  <v:imagedata r:id="rId18" o:title="Uma imagem com eletrónica&#10;&#10;Descrição gerada automaticamente"/>
                </v:shape>
                <v:shape id="Imagem 75" o:spid="_x0000_s1041" type="#_x0000_t75" alt="Uma imagem com câmara&#10;&#10;Descrição gerada automaticamente" style="position:absolute;left:49868;top:13631;width:9398;height:767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">
                  <v:imagedata r:id="rId19" o:title="Uma imagem com câmara&#10;&#10;Descrição gerada automaticamente"/>
                </v:shape>
                <v:shape id="Imagem 74" o:spid="_x0000_s1042" type="#_x0000_t75" style="position:absolute;left:1100;top:5418;width:12326;height:758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">
                  <v:imagedata r:id="rId20" o:title=""/>
                </v:shape>
                <v:shape id="Imagem 71" o:spid="_x0000_s1043" type="#_x0000_t75" style="position:absolute;left:8043;top:11938;width:13551;height:834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">
                  <v:imagedata r:id="rId21" o:title=""/>
                </v:shape>
                <v:shape id="Balão com Linha 1 (Limite e Barra de Destaque) 76" o:spid="_x0000_s1044" type="#_x0000_t50" style="position:absolute;left:32512;top:13038;width:15595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" adj="-11220,-10216" fillcolor="maroon" strokecolor="maroon" strokeweight="1pt">
                  <v:textbox>
                    <w:txbxContent>
                      <w:p w14:paraId="5B48996C" w14:textId="77777777" w:rsidR="0083451B" w:rsidRPr="009D3D9B" w:rsidRDefault="0083451B" w:rsidP="0083451B">
                        <w:pPr>
                          <w:jc w:val="center"/>
                          <w:rPr>
                            <w:lang w:val="pt-PT"/>
                          </w:rPr>
                        </w:pPr>
                        <w:r>
                          <w:rPr>
                            <w:lang w:val="pt-PT"/>
                          </w:rPr>
                          <w:t>Entradas para sensores adicionais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8B4FAE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2099CAC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5CC53E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ABB30C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A4A881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8531592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66F659F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76034DCA" wp14:editId="45A50E96">
                <wp:simplePos x="0" y="0"/>
                <wp:positionH relativeFrom="column">
                  <wp:posOffset>346710</wp:posOffset>
                </wp:positionH>
                <wp:positionV relativeFrom="paragraph">
                  <wp:posOffset>116417</wp:posOffset>
                </wp:positionV>
                <wp:extent cx="6035040" cy="2458720"/>
                <wp:effectExtent l="0" t="0" r="10160" b="17780"/>
                <wp:wrapNone/>
                <wp:docPr id="148" name="Agrupar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5040" cy="2458720"/>
                          <a:chOff x="0" y="0"/>
                          <a:chExt cx="6035040" cy="2458720"/>
                        </a:xfrm>
                      </wpg:grpSpPr>
                      <wps:wsp>
                        <wps:cNvPr id="111" name="Retângulo 111"/>
                        <wps:cNvSpPr/>
                        <wps:spPr>
                          <a:xfrm>
                            <a:off x="0" y="0"/>
                            <a:ext cx="6035040" cy="24587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0" name="Agrupar 130"/>
                        <wpg:cNvGrpSpPr/>
                        <wpg:grpSpPr>
                          <a:xfrm>
                            <a:off x="84667" y="93133"/>
                            <a:ext cx="5851829" cy="2264272"/>
                            <a:chOff x="0" y="0"/>
                            <a:chExt cx="5851829" cy="2264272"/>
                          </a:xfrm>
                        </wpg:grpSpPr>
                        <pic:pic xmlns:pic="http://schemas.openxmlformats.org/drawingml/2006/picture">
                          <pic:nvPicPr>
                            <pic:cNvPr id="80" name="Imagem 8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55089" y="0"/>
                              <a:ext cx="2922270" cy="9575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1" name="Balão com Linha 1 (Limite e Barra de Destaque) 81"/>
                          <wps:cNvSpPr/>
                          <wps:spPr>
                            <a:xfrm>
                              <a:off x="803082" y="1260613"/>
                              <a:ext cx="1559560" cy="669290"/>
                            </a:xfrm>
                            <a:prstGeom prst="accentBorderCallout1">
                              <a:avLst>
                                <a:gd name="adj1" fmla="val 24849"/>
                                <a:gd name="adj2" fmla="val 110501"/>
                                <a:gd name="adj3" fmla="val -38759"/>
                                <a:gd name="adj4" fmla="val 152219"/>
                              </a:avLst>
                            </a:prstGeom>
                            <a:solidFill>
                              <a:srgbClr val="800000"/>
                            </a:solidFill>
                            <a:ln>
                              <a:solidFill>
                                <a:srgbClr val="8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B32A216" w14:textId="77777777" w:rsidR="0083451B" w:rsidRPr="009D3D9B" w:rsidRDefault="0083451B" w:rsidP="0083451B">
                                <w:pPr>
                                  <w:jc w:val="center"/>
                                  <w:rPr>
                                    <w:lang w:val="pt-PT"/>
                                  </w:rPr>
                                </w:pPr>
                                <w:r>
                                  <w:rPr>
                                    <w:lang w:val="pt-PT"/>
                                  </w:rPr>
                                  <w:t>Saídas para motores e outros acessórios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1" name="Imagem 91" descr="Uma imagem com texto, escur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49857"/>
                              <a:ext cx="1475740" cy="90868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2" name="Imagem 82" descr="Uma imagem com eletrónic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73217" y="1383527"/>
                              <a:ext cx="1430655" cy="88074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2" name="Imagem 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81169" y="349857"/>
                              <a:ext cx="1470660" cy="90551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0" name="Imagem 90" descr="Uma imagem com luz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61252" y="1232452"/>
                              <a:ext cx="1126490" cy="6934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034DCA" id="Agrupar 148" o:spid="_x0000_s1045" style="position:absolute;left:0;text-align:left;margin-left:27.3pt;margin-top:9.15pt;width:475.2pt;height:193.6pt;z-index:251781120" coordsize="60350,2458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">
                <v:rect id="Retângulo 111" o:spid="_x0000_s1046" style="position:absolute;width:60350;height:2458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" filled="f" strokecolor="maroon" strokeweight="1pt"/>
                <v:group id="Agrupar 130" o:spid="_x0000_s1047" style="position:absolute;left:846;top:931;width:58518;height:22643" coordsize="58518,2264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">
                  <v:shape id="Imagem 80" o:spid="_x0000_s1048" type="#_x0000_t75" style="position:absolute;left:14550;width:29223;height:957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">
                    <v:imagedata r:id="rId27" o:title=""/>
                  </v:shape>
                  <v:shape id="Balão com Linha 1 (Limite e Barra de Destaque) 81" o:spid="_x0000_s1049" type="#_x0000_t50" style="position:absolute;left:8030;top:12606;width:15596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" adj="32879,-8372,23868,5367" fillcolor="maroon" strokecolor="maroon" strokeweight="1pt">
                    <v:textbox>
                      <w:txbxContent>
                        <w:p w14:paraId="0B32A216" w14:textId="77777777" w:rsidR="0083451B" w:rsidRPr="009D3D9B" w:rsidRDefault="0083451B" w:rsidP="0083451B">
                          <w:pPr>
                            <w:jc w:val="center"/>
                            <w:rPr>
                              <w:lang w:val="pt-PT"/>
                            </w:rPr>
                          </w:pPr>
                          <w:r>
                            <w:rPr>
                              <w:lang w:val="pt-PT"/>
                            </w:rPr>
                            <w:t>Saídas para motores e outros acessórios</w:t>
                          </w:r>
                        </w:p>
                      </w:txbxContent>
                    </v:textbox>
                    <o:callout v:ext="edit" minusx="t"/>
                  </v:shape>
                  <v:shape id="Imagem 91" o:spid="_x0000_s1050" type="#_x0000_t75" alt="Uma imagem com texto, escuro&#10;&#10;Descrição gerada automaticamente" style="position:absolute;top:3498;width:14757;height:90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">
                    <v:imagedata r:id="rId28" o:title="Uma imagem com texto, escuro&#10;&#10;Descrição gerada automaticamente"/>
                  </v:shape>
                  <v:shape id="Imagem 82" o:spid="_x0000_s1051" type="#_x0000_t75" alt="Uma imagem com eletrónica&#10;&#10;Descrição gerada automaticamente" style="position:absolute;left:43732;top:13835;width:14306;height:88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">
                    <v:imagedata r:id="rId29" o:title="Uma imagem com eletrónica&#10;&#10;Descrição gerada automaticamente"/>
                  </v:shape>
                  <v:shape id="Imagem 92" o:spid="_x0000_s1052" type="#_x0000_t75" style="position:absolute;left:43811;top:3498;width:14707;height:905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">
                    <v:imagedata r:id="rId30" o:title=""/>
                  </v:shape>
                  <v:shape id="Imagem 90" o:spid="_x0000_s1053" type="#_x0000_t75" alt="Uma imagem com luz&#10;&#10;Descrição gerada automaticamente" style="position:absolute;left:30612;top:12324;width:11265;height:693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">
                    <v:imagedata r:id="rId31" o:title="Uma imagem com luz&#10;&#10;Descrição gerada automaticamente"/>
                  </v:shape>
                </v:group>
              </v:group>
            </w:pict>
          </mc:Fallback>
        </mc:AlternateContent>
      </w:r>
    </w:p>
    <w:p w14:paraId="7A9A4798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BB99353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955896D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186163C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00FA408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314B580" w14:textId="77777777" w:rsidR="0083451B" w:rsidRDefault="0083451B" w:rsidP="0083451B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DD26EEA" w14:textId="77777777" w:rsidR="001D3046" w:rsidRPr="0083451B" w:rsidRDefault="001D3046" w:rsidP="001D3046">
      <w:pPr>
        <w:rPr>
          <w:lang w:val="pt-PT"/>
        </w:rPr>
      </w:pPr>
    </w:p>
    <w:p w14:paraId="1ECE415F" w14:textId="77777777" w:rsidR="001D3046" w:rsidRPr="0083451B" w:rsidRDefault="001D3046" w:rsidP="001D3046">
      <w:pPr>
        <w:rPr>
          <w:lang w:val="pt-PT"/>
        </w:rPr>
      </w:pPr>
    </w:p>
    <w:p w14:paraId="68751C89" w14:textId="77777777" w:rsidR="001D3046" w:rsidRPr="0083451B" w:rsidRDefault="001D3046" w:rsidP="001D3046">
      <w:pPr>
        <w:rPr>
          <w:lang w:val="pt-PT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4E45E260" wp14:editId="78660AF9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15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733E5" w14:textId="1B8FA1FA" w:rsidR="001D3046" w:rsidRPr="00A05394" w:rsidRDefault="001D3046" w:rsidP="001D3046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 PRIMEIRO PROGRAMA EM PYTHON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45E260" id="_x0000_s1054" type="#_x0000_t202" style="position:absolute;margin-left:0;margin-top:9.75pt;width:311.8pt;height:110.6pt;z-index:251774976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" fillcolor="maroon" strokecolor="maroon">
                <v:textbox style="mso-fit-shape-to-text:t">
                  <w:txbxContent>
                    <w:p w14:paraId="66D733E5" w14:textId="1B8FA1FA" w:rsidR="001D3046" w:rsidRPr="00A05394" w:rsidRDefault="001D3046" w:rsidP="001D3046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 PRIMEIRO PROGRAMA EM PYTHON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FD49493" w14:textId="77777777" w:rsidR="001D3046" w:rsidRPr="0083451B" w:rsidRDefault="001D3046" w:rsidP="001D3046">
      <w:pPr>
        <w:rPr>
          <w:lang w:val="pt-PT"/>
        </w:rPr>
      </w:pPr>
    </w:p>
    <w:p w14:paraId="4954BF51" w14:textId="77777777" w:rsidR="001D3046" w:rsidRPr="0083451B" w:rsidRDefault="001D3046" w:rsidP="001D3046">
      <w:pPr>
        <w:rPr>
          <w:lang w:val="pt-PT"/>
        </w:rPr>
      </w:pPr>
    </w:p>
    <w:p w14:paraId="533C6044" w14:textId="77777777" w:rsidR="001D3046" w:rsidRPr="0083451B" w:rsidRDefault="001D3046" w:rsidP="001D3046">
      <w:pPr>
        <w:rPr>
          <w:lang w:val="pt-PT"/>
        </w:rPr>
      </w:pPr>
    </w:p>
    <w:p w14:paraId="32C1289D" w14:textId="77777777" w:rsidR="004F0AFC" w:rsidRPr="00DE5B2A" w:rsidRDefault="004F0AFC" w:rsidP="004F0AFC">
      <w:pPr>
        <w:pStyle w:val="Corpodetexto"/>
        <w:spacing w:line="237" w:lineRule="auto"/>
        <w:ind w:left="536" w:right="2245"/>
      </w:pPr>
      <w:r w:rsidRPr="00DE5B2A">
        <w:rPr>
          <w:color w:val="202124"/>
        </w:rPr>
        <w:t>Com</w:t>
      </w:r>
      <w:r w:rsidRPr="00DE5B2A">
        <w:rPr>
          <w:color w:val="202124"/>
          <w:spacing w:val="3"/>
        </w:rPr>
        <w:t xml:space="preserve"> </w:t>
      </w:r>
      <w:r w:rsidRPr="00DE5B2A">
        <w:rPr>
          <w:color w:val="202124"/>
        </w:rPr>
        <w:t>a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TI-Nspire</w:t>
      </w:r>
      <w:r w:rsidRPr="00DE5B2A">
        <w:rPr>
          <w:color w:val="202124"/>
          <w:position w:val="6"/>
          <w:sz w:val="16"/>
        </w:rPr>
        <w:t>TM</w:t>
      </w:r>
      <w:r w:rsidRPr="00DE5B2A">
        <w:rPr>
          <w:color w:val="202124"/>
          <w:spacing w:val="23"/>
          <w:position w:val="6"/>
          <w:sz w:val="16"/>
        </w:rPr>
        <w:t xml:space="preserve"> </w:t>
      </w:r>
      <w:r w:rsidRPr="00DE5B2A">
        <w:rPr>
          <w:color w:val="202124"/>
        </w:rPr>
        <w:t>CX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II-T,</w:t>
      </w:r>
      <w:r w:rsidRPr="00DE5B2A">
        <w:rPr>
          <w:color w:val="202124"/>
          <w:spacing w:val="5"/>
        </w:rPr>
        <w:t xml:space="preserve"> </w:t>
      </w:r>
      <w:r w:rsidRPr="00DE5B2A">
        <w:rPr>
          <w:color w:val="202124"/>
        </w:rPr>
        <w:t>programar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em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Python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nunca</w:t>
      </w:r>
      <w:r w:rsidRPr="00DE5B2A">
        <w:rPr>
          <w:color w:val="202124"/>
          <w:spacing w:val="5"/>
        </w:rPr>
        <w:t xml:space="preserve"> </w:t>
      </w:r>
      <w:r w:rsidRPr="00DE5B2A">
        <w:rPr>
          <w:color w:val="202124"/>
        </w:rPr>
        <w:t>foi</w:t>
      </w:r>
      <w:r w:rsidRPr="00DE5B2A">
        <w:rPr>
          <w:color w:val="202124"/>
          <w:spacing w:val="3"/>
        </w:rPr>
        <w:t xml:space="preserve"> </w:t>
      </w:r>
      <w:r w:rsidRPr="00DE5B2A">
        <w:rPr>
          <w:color w:val="202124"/>
        </w:rPr>
        <w:t>tão</w:t>
      </w:r>
      <w:r w:rsidRPr="00DE5B2A">
        <w:rPr>
          <w:color w:val="202124"/>
          <w:spacing w:val="4"/>
        </w:rPr>
        <w:t xml:space="preserve"> </w:t>
      </w:r>
      <w:r w:rsidRPr="00DE5B2A">
        <w:rPr>
          <w:color w:val="202124"/>
        </w:rPr>
        <w:t>fácil.</w:t>
      </w:r>
      <w:r w:rsidRPr="00DE5B2A">
        <w:rPr>
          <w:color w:val="202124"/>
          <w:spacing w:val="1"/>
        </w:rPr>
        <w:t xml:space="preserve"> </w:t>
      </w:r>
      <w:r w:rsidRPr="00DE5B2A">
        <w:rPr>
          <w:color w:val="202124"/>
        </w:rPr>
        <w:t>Vamos</w:t>
      </w:r>
      <w:r w:rsidRPr="00DE5B2A">
        <w:rPr>
          <w:color w:val="202124"/>
          <w:spacing w:val="-2"/>
        </w:rPr>
        <w:t xml:space="preserve"> </w:t>
      </w:r>
      <w:r w:rsidRPr="00DE5B2A">
        <w:rPr>
          <w:color w:val="202124"/>
        </w:rPr>
        <w:t>-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seguindo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a</w:t>
      </w:r>
      <w:r w:rsidRPr="00DE5B2A">
        <w:rPr>
          <w:color w:val="202124"/>
          <w:spacing w:val="-2"/>
        </w:rPr>
        <w:t xml:space="preserve"> </w:t>
      </w:r>
      <w:r w:rsidRPr="00DE5B2A">
        <w:rPr>
          <w:color w:val="202124"/>
        </w:rPr>
        <w:t>tradição</w:t>
      </w:r>
      <w:r w:rsidRPr="00DE5B2A">
        <w:rPr>
          <w:color w:val="202124"/>
          <w:spacing w:val="-3"/>
        </w:rPr>
        <w:t xml:space="preserve"> </w:t>
      </w:r>
      <w:r w:rsidRPr="00DE5B2A">
        <w:rPr>
          <w:color w:val="202124"/>
        </w:rPr>
        <w:t>-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escrever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o</w:t>
      </w:r>
      <w:r w:rsidRPr="00DE5B2A">
        <w:rPr>
          <w:color w:val="202124"/>
          <w:spacing w:val="-2"/>
        </w:rPr>
        <w:t xml:space="preserve"> </w:t>
      </w:r>
      <w:r w:rsidRPr="00DE5B2A">
        <w:rPr>
          <w:color w:val="202124"/>
        </w:rPr>
        <w:t>primeiro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programa,</w:t>
      </w:r>
      <w:r w:rsidRPr="00DE5B2A">
        <w:rPr>
          <w:color w:val="202124"/>
          <w:spacing w:val="-1"/>
        </w:rPr>
        <w:t xml:space="preserve"> </w:t>
      </w:r>
      <w:r w:rsidRPr="00DE5B2A">
        <w:rPr>
          <w:color w:val="202124"/>
        </w:rPr>
        <w:t>“</w:t>
      </w:r>
      <w:proofErr w:type="spellStart"/>
      <w:r w:rsidRPr="00DE5B2A">
        <w:rPr>
          <w:color w:val="202124"/>
        </w:rPr>
        <w:t>hello</w:t>
      </w:r>
      <w:proofErr w:type="spellEnd"/>
      <w:r w:rsidRPr="00DE5B2A">
        <w:rPr>
          <w:color w:val="202124"/>
          <w:spacing w:val="-2"/>
        </w:rPr>
        <w:t xml:space="preserve"> </w:t>
      </w:r>
      <w:proofErr w:type="spellStart"/>
      <w:r w:rsidRPr="00DE5B2A">
        <w:rPr>
          <w:color w:val="202124"/>
        </w:rPr>
        <w:t>world</w:t>
      </w:r>
      <w:proofErr w:type="spellEnd"/>
      <w:r w:rsidRPr="00DE5B2A">
        <w:rPr>
          <w:color w:val="202124"/>
        </w:rPr>
        <w:t>”.</w:t>
      </w:r>
    </w:p>
    <w:p w14:paraId="373FCBF4" w14:textId="77777777" w:rsidR="004F0AFC" w:rsidRPr="00DE5B2A" w:rsidRDefault="004F0AFC" w:rsidP="004F0AFC">
      <w:pPr>
        <w:pStyle w:val="Corpodetexto"/>
        <w:spacing w:before="5"/>
        <w:rPr>
          <w:color w:val="800000"/>
          <w:sz w:val="25"/>
        </w:rPr>
      </w:pPr>
    </w:p>
    <w:p w14:paraId="25801CF8" w14:textId="25E0EC51" w:rsidR="004F0AFC" w:rsidRPr="00DE5B2A" w:rsidRDefault="009C5184" w:rsidP="008206C5">
      <w:pPr>
        <w:pStyle w:val="PargrafodaLista"/>
        <w:numPr>
          <w:ilvl w:val="4"/>
          <w:numId w:val="15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Criar</w:t>
      </w:r>
      <w:r w:rsidR="004F0AFC" w:rsidRPr="00DE5B2A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DE5B2A">
        <w:rPr>
          <w:rFonts w:ascii="Cambria" w:hAnsi="Cambria"/>
          <w:b/>
          <w:color w:val="800000"/>
          <w:sz w:val="24"/>
          <w:szCs w:val="24"/>
          <w:lang w:val="pt-PT"/>
        </w:rPr>
        <w:t>uma</w:t>
      </w:r>
      <w:r w:rsidR="004F0AFC" w:rsidRPr="00DE5B2A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DE5B2A">
        <w:rPr>
          <w:rFonts w:ascii="Cambria" w:hAnsi="Cambria"/>
          <w:b/>
          <w:color w:val="800000"/>
          <w:sz w:val="24"/>
          <w:szCs w:val="24"/>
          <w:lang w:val="pt-PT"/>
        </w:rPr>
        <w:t>página</w:t>
      </w:r>
      <w:r w:rsidR="004F0AFC" w:rsidRPr="00DE5B2A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DE5B2A">
        <w:rPr>
          <w:rFonts w:ascii="Cambria" w:hAnsi="Cambria"/>
          <w:b/>
          <w:color w:val="800000"/>
          <w:sz w:val="24"/>
          <w:szCs w:val="24"/>
          <w:lang w:val="pt-PT"/>
        </w:rPr>
        <w:t>de</w:t>
      </w:r>
      <w:r w:rsidR="004F0AFC" w:rsidRPr="00DE5B2A">
        <w:rPr>
          <w:rFonts w:ascii="Cambria" w:hAnsi="Cambria"/>
          <w:b/>
          <w:color w:val="800000"/>
          <w:spacing w:val="16"/>
          <w:sz w:val="24"/>
          <w:szCs w:val="24"/>
          <w:lang w:val="pt-PT"/>
        </w:rPr>
        <w:t xml:space="preserve"> </w:t>
      </w:r>
      <w:r w:rsidR="004F0AFC" w:rsidRPr="00DE5B2A">
        <w:rPr>
          <w:rFonts w:ascii="Cambria" w:hAnsi="Cambria"/>
          <w:b/>
          <w:color w:val="800000"/>
          <w:sz w:val="24"/>
          <w:szCs w:val="24"/>
          <w:lang w:val="pt-PT"/>
        </w:rPr>
        <w:t>Python</w:t>
      </w:r>
    </w:p>
    <w:p w14:paraId="3EE41AF4" w14:textId="77777777" w:rsidR="004F0AFC" w:rsidRPr="00DE5B2A" w:rsidRDefault="004F0AFC" w:rsidP="004F0AFC">
      <w:pPr>
        <w:pStyle w:val="Corpodetexto"/>
        <w:rPr>
          <w:rFonts w:ascii="Arial"/>
          <w:b/>
          <w:color w:val="800000"/>
          <w:sz w:val="20"/>
        </w:rPr>
      </w:pP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38784" behindDoc="0" locked="0" layoutInCell="1" allowOverlap="1" wp14:anchorId="7FAED123" wp14:editId="059E62F3">
            <wp:simplePos x="0" y="0"/>
            <wp:positionH relativeFrom="column">
              <wp:posOffset>488156</wp:posOffset>
            </wp:positionH>
            <wp:positionV relativeFrom="paragraph">
              <wp:posOffset>56674</wp:posOffset>
            </wp:positionV>
            <wp:extent cx="2237740" cy="1835150"/>
            <wp:effectExtent l="0" t="0" r="0" b="0"/>
            <wp:wrapNone/>
            <wp:docPr id="100" name="Pictur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99"/>
                    <pic:cNvPicPr>
                      <a:picLocks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83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39808" behindDoc="0" locked="0" layoutInCell="1" allowOverlap="1" wp14:anchorId="655D0A80" wp14:editId="2846C983">
            <wp:simplePos x="0" y="0"/>
            <wp:positionH relativeFrom="column">
              <wp:posOffset>2386806</wp:posOffset>
            </wp:positionH>
            <wp:positionV relativeFrom="paragraph">
              <wp:posOffset>59849</wp:posOffset>
            </wp:positionV>
            <wp:extent cx="2179320" cy="1786255"/>
            <wp:effectExtent l="0" t="0" r="0" b="0"/>
            <wp:wrapNone/>
            <wp:docPr id="106" name="Pictur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93"/>
                    <pic:cNvPicPr>
                      <a:picLocks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40832" behindDoc="0" locked="0" layoutInCell="1" allowOverlap="1" wp14:anchorId="73899B35" wp14:editId="3EAD7A23">
            <wp:simplePos x="0" y="0"/>
            <wp:positionH relativeFrom="column">
              <wp:posOffset>4325461</wp:posOffset>
            </wp:positionH>
            <wp:positionV relativeFrom="paragraph">
              <wp:posOffset>56674</wp:posOffset>
            </wp:positionV>
            <wp:extent cx="2176780" cy="1792605"/>
            <wp:effectExtent l="0" t="0" r="0" b="0"/>
            <wp:wrapNone/>
            <wp:docPr id="108" name="Pictur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91"/>
                    <pic:cNvPicPr>
                      <a:picLocks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4FEAD9B5" w14:textId="77777777" w:rsidR="004F0AFC" w:rsidRPr="00DE5B2A" w:rsidRDefault="004F0AFC" w:rsidP="004F0AFC">
      <w:pPr>
        <w:pStyle w:val="Corpodetexto"/>
        <w:rPr>
          <w:rFonts w:ascii="Arial"/>
          <w:b/>
          <w:color w:val="800000"/>
          <w:sz w:val="20"/>
        </w:rPr>
      </w:pP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41856" behindDoc="0" locked="0" layoutInCell="1" allowOverlap="1" wp14:anchorId="7CC68A9D" wp14:editId="7F005B72">
            <wp:simplePos x="0" y="0"/>
            <wp:positionH relativeFrom="column">
              <wp:posOffset>683895</wp:posOffset>
            </wp:positionH>
            <wp:positionV relativeFrom="paragraph">
              <wp:posOffset>106680</wp:posOffset>
            </wp:positionV>
            <wp:extent cx="1647825" cy="1246505"/>
            <wp:effectExtent l="0" t="0" r="3175" b="0"/>
            <wp:wrapNone/>
            <wp:docPr id="101" name="Pictur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98"/>
                    <pic:cNvPicPr>
                      <a:picLocks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42880" behindDoc="0" locked="0" layoutInCell="1" allowOverlap="1" wp14:anchorId="67262F7A" wp14:editId="4BC10DD6">
            <wp:simplePos x="0" y="0"/>
            <wp:positionH relativeFrom="column">
              <wp:posOffset>2633980</wp:posOffset>
            </wp:positionH>
            <wp:positionV relativeFrom="paragraph">
              <wp:posOffset>108585</wp:posOffset>
            </wp:positionV>
            <wp:extent cx="1590675" cy="1197610"/>
            <wp:effectExtent l="0" t="0" r="0" b="0"/>
            <wp:wrapNone/>
            <wp:docPr id="107" name="Pictur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92"/>
                    <pic:cNvPicPr>
                      <a:picLocks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DE5B2A">
        <w:rPr>
          <w:rFonts w:ascii="Arial"/>
          <w:b/>
          <w:noProof/>
          <w:color w:val="800000"/>
          <w:sz w:val="20"/>
        </w:rPr>
        <w:drawing>
          <wp:anchor distT="0" distB="0" distL="114300" distR="114300" simplePos="0" relativeHeight="251643904" behindDoc="0" locked="0" layoutInCell="1" allowOverlap="1" wp14:anchorId="588E58D8" wp14:editId="483CBA76">
            <wp:simplePos x="0" y="0"/>
            <wp:positionH relativeFrom="column">
              <wp:posOffset>4519930</wp:posOffset>
            </wp:positionH>
            <wp:positionV relativeFrom="paragraph">
              <wp:posOffset>105410</wp:posOffset>
            </wp:positionV>
            <wp:extent cx="1588135" cy="1205230"/>
            <wp:effectExtent l="0" t="0" r="0" b="1270"/>
            <wp:wrapNone/>
            <wp:docPr id="109" name="Pictur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90"/>
                    <pic:cNvPicPr>
                      <a:picLocks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502B2718" w14:textId="18BB1CD6" w:rsidR="00CE4170" w:rsidRPr="00DE5B2A" w:rsidRDefault="00CE4170" w:rsidP="00FA1E36">
      <w:pPr>
        <w:spacing w:after="120" w:line="360" w:lineRule="auto"/>
        <w:jc w:val="both"/>
        <w:rPr>
          <w:rFonts w:ascii="Arial" w:hAnsi="Arial" w:cs="Arial"/>
          <w:color w:val="800000"/>
          <w:sz w:val="24"/>
          <w:szCs w:val="24"/>
          <w:lang w:val="pt-PT"/>
        </w:rPr>
      </w:pPr>
    </w:p>
    <w:p w14:paraId="42970B23" w14:textId="11C94A8E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1E2CD497" w14:textId="7F869B03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2FF74EAF" w14:textId="722AA845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34296CEA" w14:textId="20AB2674" w:rsidR="0090599C" w:rsidRPr="00DE5B2A" w:rsidRDefault="0090599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333A5F89" w14:textId="652D3511" w:rsidR="0090599C" w:rsidRPr="00DE5B2A" w:rsidRDefault="0090599C" w:rsidP="008206C5">
      <w:pPr>
        <w:pStyle w:val="PargrafodaLista"/>
        <w:numPr>
          <w:ilvl w:val="4"/>
          <w:numId w:val="15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Premir </w:t>
      </w:r>
      <w:r w:rsidRPr="00DE5B2A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3E7F0D15" wp14:editId="2B25C38F">
            <wp:extent cx="292100" cy="190500"/>
            <wp:effectExtent l="0" t="0" r="0" b="0"/>
            <wp:docPr id="38" name="Gráfico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| </w:t>
      </w:r>
      <w:r w:rsidRPr="00DE5B2A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63B87F45" wp14:editId="29D2F4FE">
            <wp:extent cx="266700" cy="165100"/>
            <wp:effectExtent l="0" t="0" r="0" b="0"/>
            <wp:docPr id="40" name="Gráfico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áfico 4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(Planos integrados) | </w:t>
      </w:r>
      <w:r w:rsidRPr="00DE5B2A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72987AD7" wp14:editId="3EFC7459">
            <wp:extent cx="266700" cy="165100"/>
            <wp:effectExtent l="0" t="0" r="0" b="0"/>
            <wp:docPr id="41" name="Gráfico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áfico 4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(I/O) | </w:t>
      </w:r>
      <w:r w:rsidRPr="00DE5B2A">
        <w:rPr>
          <w:rFonts w:ascii="Arial" w:hAnsi="Arial" w:cs="Arial"/>
          <w:noProof/>
          <w:sz w:val="24"/>
          <w:szCs w:val="24"/>
          <w:lang w:val="pt-PT"/>
        </w:rPr>
        <w:drawing>
          <wp:inline distT="0" distB="0" distL="0" distR="0" wp14:anchorId="1F81EAEA" wp14:editId="4FA1F13A">
            <wp:extent cx="266700" cy="165100"/>
            <wp:effectExtent l="0" t="0" r="0" b="0"/>
            <wp:docPr id="42" name="Gráfico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áfico 4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(print)</w:t>
      </w:r>
    </w:p>
    <w:p w14:paraId="04F70F48" w14:textId="591616F3" w:rsidR="004F0AFC" w:rsidRPr="00DE5B2A" w:rsidRDefault="004F0AFC" w:rsidP="00A05394">
      <w:pPr>
        <w:pStyle w:val="PargrafodaLista"/>
        <w:tabs>
          <w:tab w:val="left" w:pos="1104"/>
        </w:tabs>
        <w:ind w:left="1560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DE5B2A">
        <w:rPr>
          <w:rFonts w:ascii="Cambria" w:hAnsi="Cambria"/>
          <w:b/>
          <w:noProof/>
          <w:color w:val="8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20A0EB9" wp14:editId="7A4D6068">
                <wp:simplePos x="0" y="0"/>
                <wp:positionH relativeFrom="column">
                  <wp:posOffset>3636169</wp:posOffset>
                </wp:positionH>
                <wp:positionV relativeFrom="paragraph">
                  <wp:posOffset>88276</wp:posOffset>
                </wp:positionV>
                <wp:extent cx="62865" cy="88036"/>
                <wp:effectExtent l="0" t="0" r="635" b="1270"/>
                <wp:wrapNone/>
                <wp:docPr id="30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" cy="88036"/>
                        </a:xfrm>
                        <a:custGeom>
                          <a:avLst/>
                          <a:gdLst>
                            <a:gd name="T0" fmla="+- 0 6598 6515"/>
                            <a:gd name="T1" fmla="*/ T0 w 99"/>
                            <a:gd name="T2" fmla="+- 0 3106 3106"/>
                            <a:gd name="T3" fmla="*/ 3106 h 139"/>
                            <a:gd name="T4" fmla="+- 0 6585 6515"/>
                            <a:gd name="T5" fmla="*/ T4 w 99"/>
                            <a:gd name="T6" fmla="+- 0 3106 3106"/>
                            <a:gd name="T7" fmla="*/ 3106 h 139"/>
                            <a:gd name="T8" fmla="+- 0 6572 6515"/>
                            <a:gd name="T9" fmla="*/ T8 w 99"/>
                            <a:gd name="T10" fmla="+- 0 3108 3106"/>
                            <a:gd name="T11" fmla="*/ 3108 h 139"/>
                            <a:gd name="T12" fmla="+- 0 6560 6515"/>
                            <a:gd name="T13" fmla="*/ T12 w 99"/>
                            <a:gd name="T14" fmla="+- 0 3112 3106"/>
                            <a:gd name="T15" fmla="*/ 3112 h 139"/>
                            <a:gd name="T16" fmla="+- 0 6548 6515"/>
                            <a:gd name="T17" fmla="*/ T16 w 99"/>
                            <a:gd name="T18" fmla="+- 0 3118 3106"/>
                            <a:gd name="T19" fmla="*/ 3118 h 139"/>
                            <a:gd name="T20" fmla="+- 0 6538 6515"/>
                            <a:gd name="T21" fmla="*/ T20 w 99"/>
                            <a:gd name="T22" fmla="+- 0 3126 3106"/>
                            <a:gd name="T23" fmla="*/ 3126 h 139"/>
                            <a:gd name="T24" fmla="+- 0 6527 6515"/>
                            <a:gd name="T25" fmla="*/ T24 w 99"/>
                            <a:gd name="T26" fmla="+- 0 3139 3106"/>
                            <a:gd name="T27" fmla="*/ 3139 h 139"/>
                            <a:gd name="T28" fmla="+- 0 6520 6515"/>
                            <a:gd name="T29" fmla="*/ T28 w 99"/>
                            <a:gd name="T30" fmla="+- 0 3153 3106"/>
                            <a:gd name="T31" fmla="*/ 3153 h 139"/>
                            <a:gd name="T32" fmla="+- 0 6515 6515"/>
                            <a:gd name="T33" fmla="*/ T32 w 99"/>
                            <a:gd name="T34" fmla="+- 0 3169 3106"/>
                            <a:gd name="T35" fmla="*/ 3169 h 139"/>
                            <a:gd name="T36" fmla="+- 0 6515 6515"/>
                            <a:gd name="T37" fmla="*/ T36 w 99"/>
                            <a:gd name="T38" fmla="+- 0 3186 3106"/>
                            <a:gd name="T39" fmla="*/ 3186 h 139"/>
                            <a:gd name="T40" fmla="+- 0 6518 6515"/>
                            <a:gd name="T41" fmla="*/ T40 w 99"/>
                            <a:gd name="T42" fmla="+- 0 3209 3106"/>
                            <a:gd name="T43" fmla="*/ 3209 h 139"/>
                            <a:gd name="T44" fmla="+- 0 6527 6515"/>
                            <a:gd name="T45" fmla="*/ T44 w 99"/>
                            <a:gd name="T46" fmla="+- 0 3228 3106"/>
                            <a:gd name="T47" fmla="*/ 3228 h 139"/>
                            <a:gd name="T48" fmla="+- 0 6543 6515"/>
                            <a:gd name="T49" fmla="*/ T48 w 99"/>
                            <a:gd name="T50" fmla="+- 0 3240 3106"/>
                            <a:gd name="T51" fmla="*/ 3240 h 139"/>
                            <a:gd name="T52" fmla="+- 0 6565 6515"/>
                            <a:gd name="T53" fmla="*/ T52 w 99"/>
                            <a:gd name="T54" fmla="+- 0 3244 3106"/>
                            <a:gd name="T55" fmla="*/ 3244 h 139"/>
                            <a:gd name="T56" fmla="+- 0 6568 6515"/>
                            <a:gd name="T57" fmla="*/ T56 w 99"/>
                            <a:gd name="T58" fmla="+- 0 3244 3106"/>
                            <a:gd name="T59" fmla="*/ 3244 h 139"/>
                            <a:gd name="T60" fmla="+- 0 6586 6515"/>
                            <a:gd name="T61" fmla="*/ T60 w 99"/>
                            <a:gd name="T62" fmla="+- 0 3240 3106"/>
                            <a:gd name="T63" fmla="*/ 3240 h 139"/>
                            <a:gd name="T64" fmla="+- 0 6601 6515"/>
                            <a:gd name="T65" fmla="*/ T64 w 99"/>
                            <a:gd name="T66" fmla="+- 0 3229 3106"/>
                            <a:gd name="T67" fmla="*/ 3229 h 139"/>
                            <a:gd name="T68" fmla="+- 0 6602 6515"/>
                            <a:gd name="T69" fmla="*/ T68 w 99"/>
                            <a:gd name="T70" fmla="+- 0 3227 3106"/>
                            <a:gd name="T71" fmla="*/ 3227 h 139"/>
                            <a:gd name="T72" fmla="+- 0 6565 6515"/>
                            <a:gd name="T73" fmla="*/ T72 w 99"/>
                            <a:gd name="T74" fmla="+- 0 3227 3106"/>
                            <a:gd name="T75" fmla="*/ 3227 h 139"/>
                            <a:gd name="T76" fmla="+- 0 6554 6515"/>
                            <a:gd name="T77" fmla="*/ T76 w 99"/>
                            <a:gd name="T78" fmla="+- 0 3224 3106"/>
                            <a:gd name="T79" fmla="*/ 3224 h 139"/>
                            <a:gd name="T80" fmla="+- 0 6546 6515"/>
                            <a:gd name="T81" fmla="*/ T80 w 99"/>
                            <a:gd name="T82" fmla="+- 0 3217 3106"/>
                            <a:gd name="T83" fmla="*/ 3217 h 139"/>
                            <a:gd name="T84" fmla="+- 0 6541 6515"/>
                            <a:gd name="T85" fmla="*/ T84 w 99"/>
                            <a:gd name="T86" fmla="+- 0 3207 3106"/>
                            <a:gd name="T87" fmla="*/ 3207 h 139"/>
                            <a:gd name="T88" fmla="+- 0 6541 6515"/>
                            <a:gd name="T89" fmla="*/ T88 w 99"/>
                            <a:gd name="T90" fmla="+- 0 3196 3106"/>
                            <a:gd name="T91" fmla="*/ 3196 h 139"/>
                            <a:gd name="T92" fmla="+- 0 6541 6515"/>
                            <a:gd name="T93" fmla="*/ T92 w 99"/>
                            <a:gd name="T94" fmla="+- 0 3188 3106"/>
                            <a:gd name="T95" fmla="*/ 3188 h 139"/>
                            <a:gd name="T96" fmla="+- 0 6542 6515"/>
                            <a:gd name="T97" fmla="*/ T96 w 99"/>
                            <a:gd name="T98" fmla="+- 0 3186 3106"/>
                            <a:gd name="T99" fmla="*/ 3186 h 139"/>
                            <a:gd name="T100" fmla="+- 0 6546 6515"/>
                            <a:gd name="T101" fmla="*/ T100 w 99"/>
                            <a:gd name="T102" fmla="+- 0 3178 3106"/>
                            <a:gd name="T103" fmla="*/ 3178 h 139"/>
                            <a:gd name="T104" fmla="+- 0 6553 6515"/>
                            <a:gd name="T105" fmla="*/ T104 w 99"/>
                            <a:gd name="T106" fmla="+- 0 3172 3106"/>
                            <a:gd name="T107" fmla="*/ 3172 h 139"/>
                            <a:gd name="T108" fmla="+- 0 6606 6515"/>
                            <a:gd name="T109" fmla="*/ T108 w 99"/>
                            <a:gd name="T110" fmla="+- 0 3172 3106"/>
                            <a:gd name="T111" fmla="*/ 3172 h 139"/>
                            <a:gd name="T112" fmla="+- 0 6602 6515"/>
                            <a:gd name="T113" fmla="*/ T112 w 99"/>
                            <a:gd name="T114" fmla="+- 0 3166 3106"/>
                            <a:gd name="T115" fmla="*/ 3166 h 139"/>
                            <a:gd name="T116" fmla="+- 0 6541 6515"/>
                            <a:gd name="T117" fmla="*/ T116 w 99"/>
                            <a:gd name="T118" fmla="+- 0 3166 3106"/>
                            <a:gd name="T119" fmla="*/ 3166 h 139"/>
                            <a:gd name="T120" fmla="+- 0 6545 6515"/>
                            <a:gd name="T121" fmla="*/ T120 w 99"/>
                            <a:gd name="T122" fmla="+- 0 3151 3106"/>
                            <a:gd name="T123" fmla="*/ 3151 h 139"/>
                            <a:gd name="T124" fmla="+- 0 6555 6515"/>
                            <a:gd name="T125" fmla="*/ T124 w 99"/>
                            <a:gd name="T126" fmla="+- 0 3139 3106"/>
                            <a:gd name="T127" fmla="*/ 3139 h 139"/>
                            <a:gd name="T128" fmla="+- 0 6569 6515"/>
                            <a:gd name="T129" fmla="*/ T128 w 99"/>
                            <a:gd name="T130" fmla="+- 0 3130 3106"/>
                            <a:gd name="T131" fmla="*/ 3130 h 139"/>
                            <a:gd name="T132" fmla="+- 0 6585 6515"/>
                            <a:gd name="T133" fmla="*/ T132 w 99"/>
                            <a:gd name="T134" fmla="+- 0 3127 3106"/>
                            <a:gd name="T135" fmla="*/ 3127 h 139"/>
                            <a:gd name="T136" fmla="+- 0 6598 6515"/>
                            <a:gd name="T137" fmla="*/ T136 w 99"/>
                            <a:gd name="T138" fmla="+- 0 3127 3106"/>
                            <a:gd name="T139" fmla="*/ 3127 h 139"/>
                            <a:gd name="T140" fmla="+- 0 6598 6515"/>
                            <a:gd name="T141" fmla="*/ T140 w 99"/>
                            <a:gd name="T142" fmla="+- 0 3106 3106"/>
                            <a:gd name="T143" fmla="*/ 3106 h 139"/>
                            <a:gd name="T144" fmla="+- 0 6606 6515"/>
                            <a:gd name="T145" fmla="*/ T144 w 99"/>
                            <a:gd name="T146" fmla="+- 0 3172 3106"/>
                            <a:gd name="T147" fmla="*/ 3172 h 139"/>
                            <a:gd name="T148" fmla="+- 0 6578 6515"/>
                            <a:gd name="T149" fmla="*/ T148 w 99"/>
                            <a:gd name="T150" fmla="+- 0 3172 3106"/>
                            <a:gd name="T151" fmla="*/ 3172 h 139"/>
                            <a:gd name="T152" fmla="+- 0 6587 6515"/>
                            <a:gd name="T153" fmla="*/ T152 w 99"/>
                            <a:gd name="T154" fmla="+- 0 3184 3106"/>
                            <a:gd name="T155" fmla="*/ 3184 h 139"/>
                            <a:gd name="T156" fmla="+- 0 6587 6515"/>
                            <a:gd name="T157" fmla="*/ T156 w 99"/>
                            <a:gd name="T158" fmla="+- 0 3215 3106"/>
                            <a:gd name="T159" fmla="*/ 3215 h 139"/>
                            <a:gd name="T160" fmla="+- 0 6578 6515"/>
                            <a:gd name="T161" fmla="*/ T160 w 99"/>
                            <a:gd name="T162" fmla="+- 0 3227 3106"/>
                            <a:gd name="T163" fmla="*/ 3227 h 139"/>
                            <a:gd name="T164" fmla="+- 0 6602 6515"/>
                            <a:gd name="T165" fmla="*/ T164 w 99"/>
                            <a:gd name="T166" fmla="+- 0 3227 3106"/>
                            <a:gd name="T167" fmla="*/ 3227 h 139"/>
                            <a:gd name="T168" fmla="+- 0 6610 6515"/>
                            <a:gd name="T169" fmla="*/ T168 w 99"/>
                            <a:gd name="T170" fmla="+- 0 3215 3106"/>
                            <a:gd name="T171" fmla="*/ 3215 h 139"/>
                            <a:gd name="T172" fmla="+- 0 6613 6515"/>
                            <a:gd name="T173" fmla="*/ T172 w 99"/>
                            <a:gd name="T174" fmla="+- 0 3196 3106"/>
                            <a:gd name="T175" fmla="*/ 3196 h 139"/>
                            <a:gd name="T176" fmla="+- 0 6613 6515"/>
                            <a:gd name="T177" fmla="*/ T176 w 99"/>
                            <a:gd name="T178" fmla="+- 0 3192 3106"/>
                            <a:gd name="T179" fmla="*/ 3192 h 139"/>
                            <a:gd name="T180" fmla="+- 0 6609 6515"/>
                            <a:gd name="T181" fmla="*/ T180 w 99"/>
                            <a:gd name="T182" fmla="+- 0 3177 3106"/>
                            <a:gd name="T183" fmla="*/ 3177 h 139"/>
                            <a:gd name="T184" fmla="+- 0 6606 6515"/>
                            <a:gd name="T185" fmla="*/ T184 w 99"/>
                            <a:gd name="T186" fmla="+- 0 3172 3106"/>
                            <a:gd name="T187" fmla="*/ 3172 h 139"/>
                            <a:gd name="T188" fmla="+- 0 6571 6515"/>
                            <a:gd name="T189" fmla="*/ T188 w 99"/>
                            <a:gd name="T190" fmla="+- 0 3153 3106"/>
                            <a:gd name="T191" fmla="*/ 3153 h 139"/>
                            <a:gd name="T192" fmla="+- 0 6559 6515"/>
                            <a:gd name="T193" fmla="*/ T192 w 99"/>
                            <a:gd name="T194" fmla="+- 0 3153 3106"/>
                            <a:gd name="T195" fmla="*/ 3153 h 139"/>
                            <a:gd name="T196" fmla="+- 0 6548 6515"/>
                            <a:gd name="T197" fmla="*/ T196 w 99"/>
                            <a:gd name="T198" fmla="+- 0 3158 3106"/>
                            <a:gd name="T199" fmla="*/ 3158 h 139"/>
                            <a:gd name="T200" fmla="+- 0 6541 6515"/>
                            <a:gd name="T201" fmla="*/ T200 w 99"/>
                            <a:gd name="T202" fmla="+- 0 3166 3106"/>
                            <a:gd name="T203" fmla="*/ 3166 h 139"/>
                            <a:gd name="T204" fmla="+- 0 6602 6515"/>
                            <a:gd name="T205" fmla="*/ T204 w 99"/>
                            <a:gd name="T206" fmla="+- 0 3166 3106"/>
                            <a:gd name="T207" fmla="*/ 3166 h 139"/>
                            <a:gd name="T208" fmla="+- 0 6600 6515"/>
                            <a:gd name="T209" fmla="*/ T208 w 99"/>
                            <a:gd name="T210" fmla="+- 0 3164 3106"/>
                            <a:gd name="T211" fmla="*/ 3164 h 139"/>
                            <a:gd name="T212" fmla="+- 0 6587 6515"/>
                            <a:gd name="T213" fmla="*/ T212 w 99"/>
                            <a:gd name="T214" fmla="+- 0 3156 3106"/>
                            <a:gd name="T215" fmla="*/ 3156 h 139"/>
                            <a:gd name="T216" fmla="+- 0 6571 6515"/>
                            <a:gd name="T217" fmla="*/ T216 w 99"/>
                            <a:gd name="T218" fmla="+- 0 3153 3106"/>
                            <a:gd name="T219" fmla="*/ 3153 h 1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99" h="139">
                              <a:moveTo>
                                <a:pt x="83" y="0"/>
                              </a:moveTo>
                              <a:lnTo>
                                <a:pt x="70" y="0"/>
                              </a:lnTo>
                              <a:lnTo>
                                <a:pt x="57" y="2"/>
                              </a:lnTo>
                              <a:lnTo>
                                <a:pt x="45" y="6"/>
                              </a:lnTo>
                              <a:lnTo>
                                <a:pt x="33" y="12"/>
                              </a:lnTo>
                              <a:lnTo>
                                <a:pt x="23" y="20"/>
                              </a:lnTo>
                              <a:lnTo>
                                <a:pt x="12" y="33"/>
                              </a:lnTo>
                              <a:lnTo>
                                <a:pt x="5" y="47"/>
                              </a:lnTo>
                              <a:lnTo>
                                <a:pt x="0" y="63"/>
                              </a:lnTo>
                              <a:lnTo>
                                <a:pt x="0" y="80"/>
                              </a:lnTo>
                              <a:lnTo>
                                <a:pt x="3" y="103"/>
                              </a:lnTo>
                              <a:lnTo>
                                <a:pt x="12" y="122"/>
                              </a:lnTo>
                              <a:lnTo>
                                <a:pt x="28" y="134"/>
                              </a:lnTo>
                              <a:lnTo>
                                <a:pt x="50" y="138"/>
                              </a:lnTo>
                              <a:lnTo>
                                <a:pt x="53" y="138"/>
                              </a:lnTo>
                              <a:lnTo>
                                <a:pt x="71" y="134"/>
                              </a:lnTo>
                              <a:lnTo>
                                <a:pt x="86" y="123"/>
                              </a:lnTo>
                              <a:lnTo>
                                <a:pt x="87" y="121"/>
                              </a:lnTo>
                              <a:lnTo>
                                <a:pt x="50" y="121"/>
                              </a:lnTo>
                              <a:lnTo>
                                <a:pt x="39" y="118"/>
                              </a:lnTo>
                              <a:lnTo>
                                <a:pt x="31" y="111"/>
                              </a:lnTo>
                              <a:lnTo>
                                <a:pt x="26" y="101"/>
                              </a:lnTo>
                              <a:lnTo>
                                <a:pt x="26" y="90"/>
                              </a:lnTo>
                              <a:lnTo>
                                <a:pt x="26" y="82"/>
                              </a:lnTo>
                              <a:lnTo>
                                <a:pt x="27" y="80"/>
                              </a:lnTo>
                              <a:lnTo>
                                <a:pt x="31" y="72"/>
                              </a:lnTo>
                              <a:lnTo>
                                <a:pt x="38" y="66"/>
                              </a:lnTo>
                              <a:lnTo>
                                <a:pt x="91" y="66"/>
                              </a:lnTo>
                              <a:lnTo>
                                <a:pt x="87" y="60"/>
                              </a:lnTo>
                              <a:lnTo>
                                <a:pt x="26" y="60"/>
                              </a:lnTo>
                              <a:lnTo>
                                <a:pt x="30" y="45"/>
                              </a:lnTo>
                              <a:lnTo>
                                <a:pt x="40" y="33"/>
                              </a:lnTo>
                              <a:lnTo>
                                <a:pt x="54" y="24"/>
                              </a:lnTo>
                              <a:lnTo>
                                <a:pt x="70" y="21"/>
                              </a:lnTo>
                              <a:lnTo>
                                <a:pt x="83" y="21"/>
                              </a:lnTo>
                              <a:lnTo>
                                <a:pt x="83" y="0"/>
                              </a:lnTo>
                              <a:close/>
                              <a:moveTo>
                                <a:pt x="91" y="66"/>
                              </a:moveTo>
                              <a:lnTo>
                                <a:pt x="63" y="66"/>
                              </a:lnTo>
                              <a:lnTo>
                                <a:pt x="72" y="78"/>
                              </a:lnTo>
                              <a:lnTo>
                                <a:pt x="72" y="109"/>
                              </a:lnTo>
                              <a:lnTo>
                                <a:pt x="63" y="121"/>
                              </a:lnTo>
                              <a:lnTo>
                                <a:pt x="87" y="121"/>
                              </a:lnTo>
                              <a:lnTo>
                                <a:pt x="95" y="109"/>
                              </a:lnTo>
                              <a:lnTo>
                                <a:pt x="98" y="90"/>
                              </a:lnTo>
                              <a:lnTo>
                                <a:pt x="98" y="86"/>
                              </a:lnTo>
                              <a:lnTo>
                                <a:pt x="94" y="71"/>
                              </a:lnTo>
                              <a:lnTo>
                                <a:pt x="91" y="66"/>
                              </a:lnTo>
                              <a:close/>
                              <a:moveTo>
                                <a:pt x="56" y="47"/>
                              </a:moveTo>
                              <a:lnTo>
                                <a:pt x="44" y="47"/>
                              </a:lnTo>
                              <a:lnTo>
                                <a:pt x="33" y="52"/>
                              </a:lnTo>
                              <a:lnTo>
                                <a:pt x="26" y="60"/>
                              </a:lnTo>
                              <a:lnTo>
                                <a:pt x="87" y="60"/>
                              </a:lnTo>
                              <a:lnTo>
                                <a:pt x="85" y="58"/>
                              </a:lnTo>
                              <a:lnTo>
                                <a:pt x="72" y="50"/>
                              </a:lnTo>
                              <a:lnTo>
                                <a:pt x="56" y="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4634BF" id="AutoShape 96" o:spid="_x0000_s1026" style="position:absolute;margin-left:286.3pt;margin-top:6.95pt;width:4.95pt;height:6.95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,13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" path="m83,l70,,57,2,45,6,33,12,23,20,12,33,5,47,,63,,80r3,23l12,122r16,12l50,138r3,l71,134,86,123r1,-2l50,121,39,118r-8,-7l26,101r,-11l26,82r1,-2l31,72r7,-6l91,66,87,60r-61,l30,45,40,33,54,24,70,21r13,l83,xm91,66r-28,l72,78r,31l63,121r24,l95,109,98,90r,-4l94,71,91,66xm56,47r-12,l33,52r-7,8l87,60,85,58,72,50,56,47xe" stroked="f">
                <v:path arrowok="t" o:connecttype="custom" o:connectlocs="52705,1967193;44450,1967193;36195,1968460;28575,1970993;20955,1974793;14605,1979860;7620,1988094;3175,1996960;0,2007094;0,2017861;1905,2032428;7620,2044462;17780,2052062;31750,2054596;33655,2054596;45085,2052062;54610,2045095;55245,2043829;31750,2043829;24765,2041929;19685,2037495;16510,2031162;16510,2024195;16510,2019128;17145,2017861;19685,2012794;24130,2008994;57785,2008994;55245,2005194;16510,2005194;19050,1995694;25400,1988094;34290,1982393;44450,1980493;52705,1980493;52705,1967193;57785,2008994;40005,2008994;45720,2016594;45720,2036228;40005,2043829;55245,2043829;60325,2036228;62230,2024195;62230,2021661;59690,2012161;57785,2008994;35560,1996960;27940,1996960;20955,2000127;16510,2005194;55245,2005194;53975,2003927;45720,1998861;35560,1996960" o:connectangles="0,0,0,0,0,0,0,0,0,0,0,0,0,0,0,0,0,0,0,0,0,0,0,0,0,0,0,0,0,0,0,0,0,0,0,0,0,0,0,0,0,0,0,0,0,0,0,0,0,0,0,0,0,0,0"/>
              </v:shape>
            </w:pict>
          </mc:Fallback>
        </mc:AlternateContent>
      </w:r>
    </w:p>
    <w:p w14:paraId="6DE17628" w14:textId="723DF004" w:rsidR="004F0AFC" w:rsidRPr="00DE5B2A" w:rsidRDefault="00507B00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  <w:r w:rsidRPr="00DE5B2A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114300" distR="114300" simplePos="0" relativeHeight="251645952" behindDoc="0" locked="0" layoutInCell="1" allowOverlap="1" wp14:anchorId="0C8507D6" wp14:editId="05E99F7A">
            <wp:simplePos x="0" y="0"/>
            <wp:positionH relativeFrom="column">
              <wp:posOffset>725869</wp:posOffset>
            </wp:positionH>
            <wp:positionV relativeFrom="paragraph">
              <wp:posOffset>12397</wp:posOffset>
            </wp:positionV>
            <wp:extent cx="1638549" cy="1231037"/>
            <wp:effectExtent l="152400" t="152400" r="355600" b="356870"/>
            <wp:wrapNone/>
            <wp:docPr id="99" name="Pictur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100"/>
                    <pic:cNvPicPr>
                      <a:picLocks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549" cy="1231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FFBA3" w14:textId="4E45474C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52CD1975" w14:textId="276AF73C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0D49FB5A" w14:textId="4E178E8E" w:rsidR="004F0AFC" w:rsidRPr="00DE5B2A" w:rsidRDefault="004F0AFC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49F60EA0" w14:textId="16AA4E0A" w:rsidR="00CE4170" w:rsidRPr="00DE5B2A" w:rsidRDefault="00CE4170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</w:p>
    <w:p w14:paraId="601C6C67" w14:textId="67BC27C2" w:rsidR="0090599C" w:rsidRPr="00DE5B2A" w:rsidRDefault="0090599C" w:rsidP="008206C5">
      <w:pPr>
        <w:pStyle w:val="PargrafodaLista"/>
        <w:numPr>
          <w:ilvl w:val="4"/>
          <w:numId w:val="15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Escrever, utilizando aspas, “</w:t>
      </w:r>
      <w:proofErr w:type="spellStart"/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hello</w:t>
      </w:r>
      <w:proofErr w:type="spellEnd"/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proofErr w:type="spellStart"/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world</w:t>
      </w:r>
      <w:proofErr w:type="spellEnd"/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”</w:t>
      </w:r>
      <w:r w:rsidR="009C5184"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dentro dos parêntesis</w:t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, tal como na figura:</w:t>
      </w:r>
    </w:p>
    <w:p w14:paraId="3D779764" w14:textId="49086862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2FF7A75A" w14:textId="4D9B75F0" w:rsidR="0090599C" w:rsidRPr="00DE5B2A" w:rsidRDefault="00507B00" w:rsidP="0090599C">
      <w:pPr>
        <w:pStyle w:val="Corpodetexto"/>
        <w:rPr>
          <w:rFonts w:ascii="Arial"/>
          <w:b/>
          <w:sz w:val="26"/>
        </w:rPr>
      </w:pPr>
      <w:r w:rsidRPr="00DE5B2A">
        <w:rPr>
          <w:rFonts w:ascii="Arial"/>
          <w:b/>
          <w:noProof/>
          <w:sz w:val="26"/>
        </w:rPr>
        <w:drawing>
          <wp:anchor distT="0" distB="0" distL="114300" distR="114300" simplePos="0" relativeHeight="251658240" behindDoc="0" locked="0" layoutInCell="1" allowOverlap="1" wp14:anchorId="02E1F9CF" wp14:editId="0E2BC050">
            <wp:simplePos x="0" y="0"/>
            <wp:positionH relativeFrom="column">
              <wp:posOffset>728345</wp:posOffset>
            </wp:positionH>
            <wp:positionV relativeFrom="paragraph">
              <wp:posOffset>110490</wp:posOffset>
            </wp:positionV>
            <wp:extent cx="1638300" cy="1231412"/>
            <wp:effectExtent l="152400" t="152400" r="355600" b="356235"/>
            <wp:wrapNone/>
            <wp:docPr id="85" name="Pictur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79"/>
                    <pic:cNvPicPr>
                      <a:picLocks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314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DC013C" w14:textId="1EFCDCBC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752836F5" w14:textId="752516DA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22D13EE1" w14:textId="66D82E7D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0660A8A" w14:textId="77777777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75AF30F0" w14:textId="741768E0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CF55B1A" w14:textId="329819F1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4BB4CE49" w14:textId="0CF6B2EE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725A9830" w14:textId="4B434970" w:rsidR="0090599C" w:rsidRPr="00DE5B2A" w:rsidRDefault="0090599C" w:rsidP="0090599C">
      <w:pPr>
        <w:pStyle w:val="Corpodetexto"/>
        <w:spacing w:before="11"/>
        <w:rPr>
          <w:rFonts w:ascii="Arial"/>
          <w:b/>
          <w:sz w:val="27"/>
        </w:rPr>
      </w:pPr>
    </w:p>
    <w:p w14:paraId="188D6931" w14:textId="7E0EFBF7" w:rsidR="0090599C" w:rsidRPr="00DE5B2A" w:rsidRDefault="0090599C" w:rsidP="008206C5">
      <w:pPr>
        <w:pStyle w:val="PargrafodaLista"/>
        <w:numPr>
          <w:ilvl w:val="4"/>
          <w:numId w:val="15"/>
        </w:numPr>
        <w:tabs>
          <w:tab w:val="left" w:pos="567"/>
        </w:tabs>
        <w:ind w:left="993" w:hanging="426"/>
        <w:contextualSpacing w:val="0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DE5B2A">
        <w:rPr>
          <w:rFonts w:ascii="Cambria" w:hAnsi="Cambria"/>
          <w:b/>
          <w:noProof/>
          <w:color w:val="800000"/>
          <w:sz w:val="24"/>
          <w:szCs w:val="24"/>
        </w:rPr>
        <w:drawing>
          <wp:anchor distT="0" distB="0" distL="0" distR="0" simplePos="0" relativeHeight="251650048" behindDoc="1" locked="0" layoutInCell="1" allowOverlap="1" wp14:anchorId="0C27917A" wp14:editId="37FF3FA4">
            <wp:simplePos x="0" y="0"/>
            <wp:positionH relativeFrom="page">
              <wp:posOffset>2125009</wp:posOffset>
            </wp:positionH>
            <wp:positionV relativeFrom="paragraph">
              <wp:posOffset>16037</wp:posOffset>
            </wp:positionV>
            <wp:extent cx="118228" cy="63985"/>
            <wp:effectExtent l="0" t="0" r="0" b="0"/>
            <wp:wrapNone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5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28" cy="6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Clicar em</w:t>
      </w:r>
      <w:r w:rsidR="00A05394"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A05394" w:rsidRPr="00DE5B2A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2C1F778B" wp14:editId="1C85F344">
            <wp:extent cx="266700" cy="165100"/>
            <wp:effectExtent l="0" t="0" r="0" b="0"/>
            <wp:docPr id="47" name="Gráfico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ráfico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394"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Pr="00DE5B2A">
        <w:rPr>
          <w:rFonts w:ascii="Cambria" w:hAnsi="Cambria"/>
          <w:b/>
          <w:noProof/>
          <w:color w:val="800000"/>
          <w:sz w:val="24"/>
          <w:szCs w:val="24"/>
          <w:lang w:val="pt-PT"/>
        </w:rPr>
        <w:drawing>
          <wp:inline distT="0" distB="0" distL="0" distR="0" wp14:anchorId="7E25B347" wp14:editId="075BB364">
            <wp:extent cx="127000" cy="127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6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 </w:t>
      </w:r>
      <w:r w:rsidR="009C5184" w:rsidRPr="00DE5B2A">
        <w:rPr>
          <w:rFonts w:ascii="Cambria" w:hAnsi="Cambria"/>
          <w:b/>
          <w:color w:val="800000"/>
          <w:sz w:val="24"/>
          <w:szCs w:val="24"/>
          <w:lang w:val="pt-PT"/>
        </w:rPr>
        <w:t xml:space="preserve">para executar o programa </w:t>
      </w:r>
      <w:r w:rsidRPr="00DE5B2A">
        <w:rPr>
          <w:rFonts w:ascii="Cambria" w:hAnsi="Cambria"/>
          <w:b/>
          <w:color w:val="800000"/>
          <w:sz w:val="24"/>
          <w:szCs w:val="24"/>
          <w:lang w:val="pt-PT"/>
        </w:rPr>
        <w:t>e já está!</w:t>
      </w:r>
    </w:p>
    <w:p w14:paraId="7392F72A" w14:textId="7D31B3E4" w:rsidR="0090599C" w:rsidRPr="00DE5B2A" w:rsidRDefault="00507B00" w:rsidP="0090599C">
      <w:pPr>
        <w:pStyle w:val="Corpodetexto"/>
        <w:rPr>
          <w:rFonts w:ascii="Arial"/>
          <w:b/>
          <w:sz w:val="26"/>
        </w:rPr>
      </w:pPr>
      <w:r w:rsidRPr="00DE5B2A">
        <w:rPr>
          <w:rFonts w:ascii="Arial"/>
          <w:b/>
          <w:noProof/>
          <w:sz w:val="26"/>
        </w:rPr>
        <w:drawing>
          <wp:anchor distT="0" distB="0" distL="114300" distR="114300" simplePos="0" relativeHeight="251660288" behindDoc="0" locked="0" layoutInCell="1" allowOverlap="1" wp14:anchorId="02E20BAD" wp14:editId="25967946">
            <wp:simplePos x="0" y="0"/>
            <wp:positionH relativeFrom="column">
              <wp:posOffset>728290</wp:posOffset>
            </wp:positionH>
            <wp:positionV relativeFrom="paragraph">
              <wp:posOffset>185641</wp:posOffset>
            </wp:positionV>
            <wp:extent cx="1652546" cy="1239410"/>
            <wp:effectExtent l="152400" t="152400" r="354330" b="361315"/>
            <wp:wrapNone/>
            <wp:docPr id="87" name="Pictur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77"/>
                    <pic:cNvPicPr>
                      <a:picLocks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546" cy="1239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20F47A" w14:textId="20872F63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41D3EC3F" w14:textId="0C5086DD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E54B6F9" w14:textId="72FC448C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2DEA3BF" w14:textId="423CBE03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2F525AF3" w14:textId="77777777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34FCDA7" w14:textId="54EFED47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379157A2" w14:textId="4E35FF84" w:rsidR="0090599C" w:rsidRPr="00DE5B2A" w:rsidRDefault="0090599C" w:rsidP="0090599C">
      <w:pPr>
        <w:pStyle w:val="Corpodetexto"/>
        <w:rPr>
          <w:rFonts w:ascii="Arial"/>
          <w:b/>
          <w:sz w:val="26"/>
        </w:rPr>
      </w:pPr>
    </w:p>
    <w:p w14:paraId="549068B2" w14:textId="2287AC9F" w:rsidR="00B46BD5" w:rsidRPr="00DE5B2A" w:rsidRDefault="00302811" w:rsidP="00FA1E36">
      <w:pPr>
        <w:spacing w:after="120" w:line="360" w:lineRule="auto"/>
        <w:jc w:val="both"/>
        <w:rPr>
          <w:rFonts w:ascii="Arial" w:hAnsi="Arial" w:cs="Arial"/>
          <w:sz w:val="24"/>
          <w:szCs w:val="24"/>
          <w:lang w:val="pt-PT"/>
        </w:rPr>
      </w:pPr>
      <w:r w:rsidRPr="00DE5B2A">
        <w:rPr>
          <w:noProof/>
        </w:rPr>
        <mc:AlternateContent>
          <mc:Choice Requires="wps">
            <w:drawing>
              <wp:anchor distT="45720" distB="45720" distL="114300" distR="114300" simplePos="0" relativeHeight="251620352" behindDoc="0" locked="0" layoutInCell="1" allowOverlap="1" wp14:anchorId="743945AB" wp14:editId="690F28D5">
                <wp:simplePos x="0" y="0"/>
                <wp:positionH relativeFrom="page">
                  <wp:align>left</wp:align>
                </wp:positionH>
                <wp:positionV relativeFrom="paragraph">
                  <wp:posOffset>257911</wp:posOffset>
                </wp:positionV>
                <wp:extent cx="3960000" cy="1404620"/>
                <wp:effectExtent l="0" t="0" r="21590" b="12065"/>
                <wp:wrapSquare wrapText="bothSides"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DAACE2" w14:textId="41679DDB" w:rsidR="00302811" w:rsidRPr="00C0029F" w:rsidRDefault="00302811" w:rsidP="00302811">
                            <w:p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2F23CF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  </w:t>
                            </w:r>
                            <w:r w:rsidR="00A0539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3.</w:t>
                            </w:r>
                            <w:r w:rsidR="009C518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 </w:t>
                            </w:r>
                            <w:r w:rsidR="00293B23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 xml:space="preserve">DESENVOLVENDO </w:t>
                            </w:r>
                            <w:r w:rsidR="00380644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P</w:t>
                            </w:r>
                            <w:r w:rsidR="0006449B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ROJET</w:t>
                            </w:r>
                            <w:r w:rsidR="0083451B"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OS COM O HUB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3945AB" id="_x0000_s1055" type="#_x0000_t202" style="position:absolute;left:0;text-align:left;margin-left:0;margin-top:20.3pt;width:311.8pt;height:110.6pt;z-index:251620352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B7JwDgIAACc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" fillcolor="maroon" strokecolor="maroon">
                <v:textbox style="mso-fit-shape-to-text:t">
                  <w:txbxContent>
                    <w:p w14:paraId="6DDAACE2" w14:textId="41679DDB" w:rsidR="00302811" w:rsidRPr="00C0029F" w:rsidRDefault="00302811" w:rsidP="00302811">
                      <w:p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2F23CF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  </w:t>
                      </w:r>
                      <w:r w:rsidR="00A0539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3.</w:t>
                      </w:r>
                      <w:r w:rsidR="009C518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 </w:t>
                      </w:r>
                      <w:r w:rsidR="00293B23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 xml:space="preserve">DESENVOLVENDO </w:t>
                      </w:r>
                      <w:r w:rsidR="00380644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P</w:t>
                      </w:r>
                      <w:r w:rsidR="0006449B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ROJET</w:t>
                      </w:r>
                      <w:r w:rsidR="0083451B"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OS COM O HUB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ABFAF45" w14:textId="5CEF16E1" w:rsidR="002336FC" w:rsidRPr="00D713E3" w:rsidRDefault="002336FC" w:rsidP="00B46BD5">
      <w:pPr>
        <w:spacing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2A1DCF7F" w14:textId="54AE05EA" w:rsidR="00A05394" w:rsidRPr="00D713E3" w:rsidRDefault="00A05394" w:rsidP="00B46BD5">
      <w:pPr>
        <w:spacing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2AC1DEAA" w14:textId="69932438" w:rsidR="007D27A9" w:rsidRDefault="00A05394" w:rsidP="007D27A9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274C52">
        <w:rPr>
          <w:color w:val="202124"/>
        </w:rPr>
        <w:t xml:space="preserve">Vamos agora utilizar a </w:t>
      </w:r>
      <w:r w:rsidR="002543CB" w:rsidRPr="00274C52">
        <w:rPr>
          <w:color w:val="202124"/>
        </w:rPr>
        <w:t>calculadora TI-Nspire CX II-T</w:t>
      </w:r>
      <w:r w:rsidR="008F0504" w:rsidRPr="00274C52">
        <w:rPr>
          <w:color w:val="202124"/>
        </w:rPr>
        <w:t xml:space="preserve"> e a </w:t>
      </w:r>
      <w:r w:rsidRPr="00274C52">
        <w:rPr>
          <w:color w:val="202124"/>
        </w:rPr>
        <w:t>programação em Python</w:t>
      </w:r>
      <w:r w:rsidR="00B07E9E" w:rsidRPr="00274C52">
        <w:rPr>
          <w:color w:val="202124"/>
        </w:rPr>
        <w:t xml:space="preserve"> para </w:t>
      </w:r>
      <w:r w:rsidR="008F0504" w:rsidRPr="00274C52">
        <w:rPr>
          <w:color w:val="202124"/>
        </w:rPr>
        <w:t xml:space="preserve">controlar </w:t>
      </w:r>
      <w:r w:rsidR="00A11103" w:rsidRPr="00274C52">
        <w:rPr>
          <w:color w:val="202124"/>
        </w:rPr>
        <w:t>a interface TI-Innovator</w:t>
      </w:r>
      <w:r w:rsidR="00A11103" w:rsidRPr="00274C52">
        <w:rPr>
          <w:color w:val="202124"/>
          <w:vertAlign w:val="superscript"/>
        </w:rPr>
        <w:t xml:space="preserve">TM </w:t>
      </w:r>
      <w:r w:rsidR="00A11103" w:rsidRPr="00274C52">
        <w:rPr>
          <w:color w:val="202124"/>
        </w:rPr>
        <w:t xml:space="preserve">Hub </w:t>
      </w:r>
      <w:r w:rsidR="007D27A9" w:rsidRPr="00274C52">
        <w:rPr>
          <w:color w:val="202124"/>
        </w:rPr>
        <w:t>e desenvolver pequenos projetos STEM</w:t>
      </w:r>
      <w:r w:rsidR="00B42241">
        <w:rPr>
          <w:color w:val="202124"/>
        </w:rPr>
        <w:t xml:space="preserve">. </w:t>
      </w:r>
    </w:p>
    <w:p w14:paraId="7E4B0204" w14:textId="5E6D04B6" w:rsidR="00B42241" w:rsidRPr="00274C52" w:rsidRDefault="00331F51" w:rsidP="007D27A9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>Cada um destes</w:t>
      </w:r>
      <w:r w:rsidR="00B42241">
        <w:rPr>
          <w:color w:val="202124"/>
        </w:rPr>
        <w:t xml:space="preserve"> projetos pode ser realizado individualmente, </w:t>
      </w:r>
      <w:r w:rsidR="00CA6DE5">
        <w:rPr>
          <w:color w:val="202124"/>
        </w:rPr>
        <w:t xml:space="preserve">ou articulado </w:t>
      </w:r>
      <w:r w:rsidR="00B743E5">
        <w:rPr>
          <w:color w:val="202124"/>
        </w:rPr>
        <w:t xml:space="preserve">com outros </w:t>
      </w:r>
      <w:r w:rsidR="00CA6DE5">
        <w:rPr>
          <w:color w:val="202124"/>
        </w:rPr>
        <w:t>para criar projetos ainda mais interessantes e abrangentes.</w:t>
      </w:r>
    </w:p>
    <w:p w14:paraId="61D115BC" w14:textId="77777777" w:rsidR="00B07E9E" w:rsidRPr="00274C52" w:rsidRDefault="00B07E9E" w:rsidP="00A05394">
      <w:pPr>
        <w:pStyle w:val="Corpodetexto"/>
        <w:spacing w:before="1"/>
        <w:ind w:left="110" w:right="829" w:firstLine="426"/>
        <w:jc w:val="both"/>
        <w:rPr>
          <w:color w:val="202124"/>
        </w:rPr>
      </w:pPr>
    </w:p>
    <w:p w14:paraId="5D7389B2" w14:textId="77777777" w:rsidR="00CA6DE5" w:rsidRDefault="00CA6DE5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321B6F68" w14:textId="3E22F090" w:rsidR="00A05394" w:rsidRPr="00274C52" w:rsidRDefault="008206C5" w:rsidP="008206C5">
      <w:pPr>
        <w:pStyle w:val="PargrafodaLista"/>
        <w:numPr>
          <w:ilvl w:val="0"/>
          <w:numId w:val="2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274C52">
        <w:rPr>
          <w:rFonts w:ascii="Cambria" w:hAnsi="Cambria"/>
          <w:b/>
          <w:color w:val="800000"/>
          <w:sz w:val="24"/>
          <w:szCs w:val="24"/>
          <w:lang w:val="pt-PT"/>
        </w:rPr>
        <w:lastRenderedPageBreak/>
        <w:t>Material</w:t>
      </w:r>
      <w:r w:rsidRPr="00274C52">
        <w:rPr>
          <w:rFonts w:ascii="Cambria" w:hAnsi="Cambria"/>
          <w:b/>
          <w:color w:val="800000"/>
          <w:sz w:val="24"/>
          <w:szCs w:val="24"/>
        </w:rPr>
        <w:t xml:space="preserve"> </w:t>
      </w:r>
      <w:r w:rsidRPr="00971167">
        <w:rPr>
          <w:rFonts w:ascii="Cambria" w:hAnsi="Cambria"/>
          <w:b/>
          <w:color w:val="800000"/>
          <w:sz w:val="24"/>
          <w:szCs w:val="24"/>
          <w:lang w:val="pt-PT"/>
        </w:rPr>
        <w:t>necessário</w:t>
      </w:r>
      <w:r w:rsidRPr="00274C52">
        <w:rPr>
          <w:rFonts w:ascii="Cambria" w:hAnsi="Cambria"/>
          <w:b/>
          <w:color w:val="800000"/>
          <w:sz w:val="24"/>
          <w:szCs w:val="24"/>
        </w:rPr>
        <w:t>:</w:t>
      </w:r>
    </w:p>
    <w:p w14:paraId="6919FBBA" w14:textId="77777777" w:rsidR="00A05394" w:rsidRPr="00C60F3E" w:rsidRDefault="00A05394" w:rsidP="00B46BD5">
      <w:pPr>
        <w:spacing w:line="360" w:lineRule="auto"/>
        <w:jc w:val="both"/>
        <w:rPr>
          <w:rFonts w:ascii="Cambria" w:hAnsi="Cambria" w:cs="Arial"/>
          <w:sz w:val="18"/>
          <w:szCs w:val="18"/>
          <w:lang w:val="pt-PT"/>
        </w:rPr>
      </w:pPr>
    </w:p>
    <w:p w14:paraId="7D4C898E" w14:textId="77777777" w:rsidR="00274C52" w:rsidRPr="00274C52" w:rsidRDefault="00274C52" w:rsidP="00274C52">
      <w:pPr>
        <w:pStyle w:val="PargrafodaLista"/>
        <w:numPr>
          <w:ilvl w:val="0"/>
          <w:numId w:val="4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274C52">
        <w:rPr>
          <w:rFonts w:ascii="Cambria" w:hAnsi="Cambria" w:cs="Arial"/>
          <w:sz w:val="24"/>
          <w:szCs w:val="24"/>
          <w:lang w:val="pt-PT"/>
        </w:rPr>
        <w:t>TI-Nspire CX II-T</w:t>
      </w:r>
    </w:p>
    <w:p w14:paraId="7C460285" w14:textId="77777777" w:rsidR="00274C52" w:rsidRPr="00274C52" w:rsidRDefault="00274C52" w:rsidP="00274C52">
      <w:pPr>
        <w:pStyle w:val="PargrafodaLista"/>
        <w:numPr>
          <w:ilvl w:val="0"/>
          <w:numId w:val="4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274C52">
        <w:rPr>
          <w:rFonts w:ascii="Cambria" w:hAnsi="Cambria" w:cs="Arial"/>
          <w:sz w:val="24"/>
          <w:szCs w:val="24"/>
          <w:lang w:val="pt-PT"/>
        </w:rPr>
        <w:t>TI-Innovator™ Hub</w:t>
      </w:r>
    </w:p>
    <w:p w14:paraId="4461401C" w14:textId="36A3AF96" w:rsidR="00DE41F5" w:rsidRDefault="00274C52" w:rsidP="00C60F3E">
      <w:pPr>
        <w:pStyle w:val="PargrafodaLista"/>
        <w:numPr>
          <w:ilvl w:val="0"/>
          <w:numId w:val="4"/>
        </w:num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  <w:r w:rsidRPr="00274C52">
        <w:rPr>
          <w:rFonts w:ascii="Cambria" w:hAnsi="Cambria" w:cs="Arial"/>
          <w:sz w:val="24"/>
          <w:szCs w:val="24"/>
          <w:lang w:val="pt-PT"/>
        </w:rPr>
        <w:t xml:space="preserve">Ficheiro </w:t>
      </w:r>
      <w:proofErr w:type="spellStart"/>
      <w:r w:rsidRPr="00274C52">
        <w:rPr>
          <w:rFonts w:ascii="Cambria" w:hAnsi="Cambria" w:cs="Arial"/>
          <w:sz w:val="24"/>
          <w:szCs w:val="24"/>
          <w:lang w:val="pt-PT"/>
        </w:rPr>
        <w:t>Hub.tns</w:t>
      </w:r>
      <w:proofErr w:type="spellEnd"/>
    </w:p>
    <w:p w14:paraId="010268E3" w14:textId="77777777" w:rsidR="0083451B" w:rsidRPr="0083451B" w:rsidRDefault="0083451B" w:rsidP="0083451B">
      <w:pPr>
        <w:pStyle w:val="PargrafodaLista"/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F482941" w14:textId="3C6CF9F1" w:rsidR="004D5024" w:rsidRPr="00EA14B7" w:rsidRDefault="004D5024" w:rsidP="004D5024">
      <w:pPr>
        <w:pStyle w:val="PargrafodaLista"/>
        <w:numPr>
          <w:ilvl w:val="0"/>
          <w:numId w:val="23"/>
        </w:numPr>
        <w:tabs>
          <w:tab w:val="left" w:pos="567"/>
        </w:tabs>
        <w:spacing w:line="360" w:lineRule="auto"/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EA14B7">
        <w:rPr>
          <w:rFonts w:ascii="Cambria" w:hAnsi="Cambria"/>
          <w:b/>
          <w:color w:val="800000"/>
          <w:sz w:val="24"/>
          <w:szCs w:val="24"/>
          <w:lang w:val="pt-PT"/>
        </w:rPr>
        <w:t xml:space="preserve">Conectar o Hub </w:t>
      </w:r>
      <w:r w:rsidR="007258CB">
        <w:rPr>
          <w:rFonts w:ascii="Cambria" w:hAnsi="Cambria"/>
          <w:b/>
          <w:color w:val="800000"/>
          <w:sz w:val="24"/>
          <w:szCs w:val="24"/>
          <w:lang w:val="pt-PT"/>
        </w:rPr>
        <w:t>à calculadora</w:t>
      </w:r>
      <w:r w:rsidRPr="00EA14B7">
        <w:rPr>
          <w:rFonts w:ascii="Cambria" w:hAnsi="Cambria"/>
          <w:b/>
          <w:color w:val="800000"/>
          <w:sz w:val="24"/>
          <w:szCs w:val="24"/>
          <w:lang w:val="pt-PT"/>
        </w:rPr>
        <w:t>:</w:t>
      </w:r>
    </w:p>
    <w:p w14:paraId="54F960F4" w14:textId="77777777" w:rsidR="004D5024" w:rsidRPr="00DC6AB1" w:rsidRDefault="004D5024" w:rsidP="007258CB">
      <w:pPr>
        <w:pStyle w:val="Corpodetexto"/>
        <w:spacing w:before="1" w:line="360" w:lineRule="auto"/>
        <w:ind w:right="829"/>
        <w:jc w:val="both"/>
        <w:rPr>
          <w:color w:val="202124"/>
          <w:sz w:val="15"/>
          <w:szCs w:val="15"/>
        </w:rPr>
      </w:pPr>
      <w:r w:rsidRPr="00DC6AB1">
        <w:rPr>
          <w:noProof/>
          <w:color w:val="202124"/>
          <w:sz w:val="15"/>
          <w:szCs w:val="15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826EF1D" wp14:editId="31BA44E2">
                <wp:simplePos x="0" y="0"/>
                <wp:positionH relativeFrom="column">
                  <wp:posOffset>4438694</wp:posOffset>
                </wp:positionH>
                <wp:positionV relativeFrom="paragraph">
                  <wp:posOffset>1378147</wp:posOffset>
                </wp:positionV>
                <wp:extent cx="0" cy="0"/>
                <wp:effectExtent l="0" t="0" r="0" b="0"/>
                <wp:wrapTopAndBottom/>
                <wp:docPr id="112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3800C6" id="Line 74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108.5pt" to="349.5pt,108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" strokeweight=".5pt">
                <o:lock v:ext="edit" shapetype="f"/>
                <w10:wrap type="topAndBottom"/>
              </v:line>
            </w:pict>
          </mc:Fallback>
        </mc:AlternateContent>
      </w:r>
      <w:r w:rsidRPr="00DC6AB1">
        <w:rPr>
          <w:noProof/>
          <w:color w:val="202124"/>
          <w:sz w:val="15"/>
          <w:szCs w:val="15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1724095" wp14:editId="51F152B0">
                <wp:simplePos x="0" y="0"/>
                <wp:positionH relativeFrom="column">
                  <wp:posOffset>4438694</wp:posOffset>
                </wp:positionH>
                <wp:positionV relativeFrom="paragraph">
                  <wp:posOffset>329762</wp:posOffset>
                </wp:positionV>
                <wp:extent cx="0" cy="0"/>
                <wp:effectExtent l="0" t="0" r="0" b="0"/>
                <wp:wrapTopAndBottom/>
                <wp:docPr id="113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4472C4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1BC13E" id="Line 73" o:spid="_x0000_s1026" style="position:absolute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5pt,25.95pt" to="349.5pt,25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" strokecolor="#4472c4" strokeweight=".5pt">
                <o:lock v:ext="edit" shapetype="f"/>
                <w10:wrap type="topAndBottom"/>
              </v:line>
            </w:pict>
          </mc:Fallback>
        </mc:AlternateContent>
      </w:r>
    </w:p>
    <w:p w14:paraId="6677ACA4" w14:textId="525EC357" w:rsidR="004D5024" w:rsidRPr="00AB6449" w:rsidRDefault="0092381B" w:rsidP="00AB6449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371E7FDB" wp14:editId="31FE19CE">
                <wp:simplePos x="0" y="0"/>
                <wp:positionH relativeFrom="column">
                  <wp:posOffset>762000</wp:posOffset>
                </wp:positionH>
                <wp:positionV relativeFrom="paragraph">
                  <wp:posOffset>504190</wp:posOffset>
                </wp:positionV>
                <wp:extent cx="5261060" cy="2409302"/>
                <wp:effectExtent l="0" t="0" r="0" b="3810"/>
                <wp:wrapNone/>
                <wp:docPr id="147" name="Agrupar 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1060" cy="2409302"/>
                          <a:chOff x="0" y="0"/>
                          <a:chExt cx="6677871" cy="3058160"/>
                        </a:xfrm>
                      </wpg:grpSpPr>
                      <pic:pic xmlns:pic="http://schemas.openxmlformats.org/drawingml/2006/picture">
                        <pic:nvPicPr>
                          <pic:cNvPr id="135" name="Imagem 135">
                            <a:extLst>
                              <a:ext uri="{FF2B5EF4-FFF2-40B4-BE49-F238E27FC236}">
                                <a16:creationId xmlns:a16="http://schemas.microsoft.com/office/drawing/2014/main" id="{3199F8C1-38DE-3CA8-DF31-62A1531ED4E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 rot="11945708">
                            <a:off x="1024466" y="1786467"/>
                            <a:ext cx="3004185" cy="658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m 136" descr="A picture containing text, electronic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C19E877C-0D8D-E611-D714-29A8D2CDF5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7133"/>
                            <a:ext cx="1647825" cy="9658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40" name="Agrupar 140"/>
                        <wpg:cNvGrpSpPr/>
                        <wpg:grpSpPr>
                          <a:xfrm>
                            <a:off x="4504266" y="0"/>
                            <a:ext cx="2173605" cy="3058160"/>
                            <a:chOff x="0" y="0"/>
                            <a:chExt cx="2656840" cy="3736975"/>
                          </a:xfrm>
                        </wpg:grpSpPr>
                        <pic:pic xmlns:pic="http://schemas.openxmlformats.org/drawingml/2006/picture">
                          <pic:nvPicPr>
                            <pic:cNvPr id="137" name="Imagem 137" descr="Uma imagem com texto, eletrónica, interior, diferente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56840" cy="373697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9" name="Imagem 139" descr="TI-Nspire CX II-T Graphing Calculator, Texas Instruments — UnityJ-UK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988" t="4981" r="8881" b="4585"/>
                            <a:stretch/>
                          </pic:blipFill>
                          <pic:spPr bwMode="auto">
                            <a:xfrm>
                              <a:off x="0" y="793630"/>
                              <a:ext cx="1325880" cy="27203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43" name="Balão com Linha 1 (Limite e Barra de Destaque) 143"/>
                        <wps:cNvSpPr/>
                        <wps:spPr>
                          <a:xfrm>
                            <a:off x="1953832" y="948223"/>
                            <a:ext cx="1162726" cy="669290"/>
                          </a:xfrm>
                          <a:prstGeom prst="accentBorderCallout1">
                            <a:avLst>
                              <a:gd name="adj1" fmla="val 18750"/>
                              <a:gd name="adj2" fmla="val -8333"/>
                              <a:gd name="adj3" fmla="val 47579"/>
                              <a:gd name="adj4" fmla="val -52714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A38CFF" w14:textId="3A2AD87E" w:rsidR="00435E11" w:rsidRPr="009D3D9B" w:rsidRDefault="00435E11" w:rsidP="00435E11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>
                                <w:rPr>
                                  <w:lang w:val="pt-PT"/>
                                </w:rPr>
                                <w:t>Extremidade 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Balão com Linha 1 (Limite e Barra de Destaque) 144"/>
                        <wps:cNvSpPr/>
                        <wps:spPr>
                          <a:xfrm>
                            <a:off x="3170238" y="1531540"/>
                            <a:ext cx="1182193" cy="669290"/>
                          </a:xfrm>
                          <a:prstGeom prst="accentBorderCallout1">
                            <a:avLst>
                              <a:gd name="adj1" fmla="val -225"/>
                              <a:gd name="adj2" fmla="val 107648"/>
                              <a:gd name="adj3" fmla="val -129282"/>
                              <a:gd name="adj4" fmla="val 173310"/>
                            </a:avLst>
                          </a:prstGeom>
                          <a:solidFill>
                            <a:srgbClr val="800000"/>
                          </a:solidFill>
                          <a:ln>
                            <a:solidFill>
                              <a:srgbClr val="8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B1B0E77" w14:textId="58351A99" w:rsidR="00433675" w:rsidRPr="009D3D9B" w:rsidRDefault="00433675" w:rsidP="00433675">
                              <w:pPr>
                                <w:jc w:val="center"/>
                                <w:rPr>
                                  <w:lang w:val="pt-PT"/>
                                </w:rPr>
                              </w:pPr>
                              <w:r>
                                <w:rPr>
                                  <w:lang w:val="pt-PT"/>
                                </w:rPr>
                                <w:t>Extremidade 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1E7FDB" id="Agrupar 147" o:spid="_x0000_s1056" style="position:absolute;left:0;text-align:left;margin-left:60pt;margin-top:39.7pt;width:414.25pt;height:189.7pt;z-index:251770880;mso-width-relative:margin;mso-height-relative:margin" coordsize="66778,30581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">
                <v:shape id="Imagem 135" o:spid="_x0000_s1057" type="#_x0000_t75" style="position:absolute;left:10244;top:17864;width:30042;height:6585;rotation:-10545061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">
                  <v:imagedata r:id="rId57" o:title=""/>
                </v:shape>
                <v:shape id="Imagem 136" o:spid="_x0000_s1058" type="#_x0000_t75" alt="A picture containing text, electronics&#10;&#10;Description automatically generated" style="position:absolute;top:3471;width:16478;height:965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">
                  <v:imagedata r:id="rId58" o:title="A picture containing text, electronics&#10;&#10;Description automatically generated"/>
                </v:shape>
                <v:group id="Agrupar 140" o:spid="_x0000_s1059" style="position:absolute;left:45042;width:21736;height:30581" coordsize="26568,3736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">
                  <v:shape id="Imagem 137" o:spid="_x0000_s1060" type="#_x0000_t75" alt="Uma imagem com texto, eletrónica, interior, diferente&#10;&#10;Descrição gerada automaticamente" style="position:absolute;width:26568;height:3736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">
                    <v:imagedata r:id="rId59" o:title="Uma imagem com texto, eletrónica, interior, diferente&#10;&#10;Descrição gerada automaticamente"/>
                  </v:shape>
                  <v:shape id="Imagem 139" o:spid="_x0000_s1061" type="#_x0000_t75" alt="TI-Nspire CX II-T Graphing Calculator, Texas Instruments — UnityJ-UK" style="position:absolute;top:7936;width:13258;height:2720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">
                    <v:imagedata r:id="rId60" o:title="TI-Nspire CX II-T Graphing Calculator, Texas Instruments — UnityJ-UK" croptop="3264f" cropbottom="3005f" cropleft="5235f" cropright="5820f"/>
                  </v:shape>
                </v:group>
                <v:shape id="Balão com Linha 1 (Limite e Barra de Destaque) 143" o:spid="_x0000_s1062" type="#_x0000_t50" style="position:absolute;left:19538;top:9482;width:11627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" adj="-11386,10277" fillcolor="maroon" strokecolor="maroon" strokeweight="1pt">
                  <v:textbox>
                    <w:txbxContent>
                      <w:p w14:paraId="3CA38CFF" w14:textId="3A2AD87E" w:rsidR="00435E11" w:rsidRPr="009D3D9B" w:rsidRDefault="00435E11" w:rsidP="00435E11">
                        <w:pPr>
                          <w:jc w:val="center"/>
                          <w:rPr>
                            <w:lang w:val="pt-PT"/>
                          </w:rPr>
                        </w:pPr>
                        <w:r>
                          <w:rPr>
                            <w:lang w:val="pt-PT"/>
                          </w:rPr>
                          <w:t>Extremidade B</w:t>
                        </w:r>
                      </w:p>
                    </w:txbxContent>
                  </v:textbox>
                  <o:callout v:ext="edit" minusy="t"/>
                </v:shape>
                <v:shape id="Balão com Linha 1 (Limite e Barra de Destaque) 144" o:spid="_x0000_s1063" type="#_x0000_t50" style="position:absolute;left:31702;top:15315;width:11822;height:6693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" adj="37435,-27925,23252,-49" fillcolor="maroon" strokecolor="maroon" strokeweight="1pt">
                  <v:textbox>
                    <w:txbxContent>
                      <w:p w14:paraId="5B1B0E77" w14:textId="58351A99" w:rsidR="00433675" w:rsidRPr="009D3D9B" w:rsidRDefault="00433675" w:rsidP="00433675">
                        <w:pPr>
                          <w:jc w:val="center"/>
                          <w:rPr>
                            <w:lang w:val="pt-PT"/>
                          </w:rPr>
                        </w:pPr>
                        <w:r>
                          <w:rPr>
                            <w:lang w:val="pt-PT"/>
                          </w:rPr>
                          <w:t xml:space="preserve">Extremidade </w:t>
                        </w:r>
                        <w:r>
                          <w:rPr>
                            <w:lang w:val="pt-PT"/>
                          </w:rPr>
                          <w:t>A</w:t>
                        </w:r>
                      </w:p>
                    </w:txbxContent>
                  </v:textbox>
                  <o:callout v:ext="edit" minusx="t"/>
                </v:shape>
              </v:group>
            </w:pict>
          </mc:Fallback>
        </mc:AlternateContent>
      </w:r>
      <w:r w:rsidR="007258CB">
        <w:rPr>
          <w:color w:val="202124"/>
        </w:rPr>
        <w:t>Utilize</w:t>
      </w:r>
      <w:r w:rsidR="004D5024" w:rsidRPr="00EA14B7">
        <w:rPr>
          <w:color w:val="202124"/>
        </w:rPr>
        <w:t xml:space="preserve"> o cabo </w:t>
      </w:r>
      <w:proofErr w:type="spellStart"/>
      <w:r w:rsidR="004D5024" w:rsidRPr="00EA14B7">
        <w:rPr>
          <w:color w:val="202124"/>
        </w:rPr>
        <w:t>mini-USB</w:t>
      </w:r>
      <w:proofErr w:type="spellEnd"/>
      <w:r w:rsidR="004D5024" w:rsidRPr="00EA14B7">
        <w:rPr>
          <w:color w:val="202124"/>
        </w:rPr>
        <w:t xml:space="preserve"> para ligar o TI-Innovator</w:t>
      </w:r>
      <w:r w:rsidR="004D5024" w:rsidRPr="00EA14B7">
        <w:rPr>
          <w:color w:val="202124"/>
          <w:vertAlign w:val="superscript"/>
        </w:rPr>
        <w:t>TM</w:t>
      </w:r>
      <w:r w:rsidR="004D5024" w:rsidRPr="00EA14B7">
        <w:rPr>
          <w:color w:val="202124"/>
        </w:rPr>
        <w:t xml:space="preserve"> HUB à calculadora, tendo o cuidado de utilizar a extremidade </w:t>
      </w:r>
      <w:r w:rsidR="004D5024" w:rsidRPr="00EA14B7">
        <w:rPr>
          <w:b/>
          <w:bCs/>
          <w:i/>
          <w:iCs/>
          <w:color w:val="202124"/>
        </w:rPr>
        <w:t>B</w:t>
      </w:r>
      <w:r w:rsidR="004D5024" w:rsidRPr="00EA14B7">
        <w:rPr>
          <w:color w:val="202124"/>
        </w:rPr>
        <w:t xml:space="preserve"> para a ligação à entrada </w:t>
      </w:r>
      <w:r w:rsidR="004D5024" w:rsidRPr="00EA14B7">
        <w:rPr>
          <w:i/>
          <w:iCs/>
          <w:color w:val="202124"/>
        </w:rPr>
        <w:t>Data</w:t>
      </w:r>
      <w:r w:rsidR="004D5024" w:rsidRPr="00EA14B7">
        <w:rPr>
          <w:color w:val="202124"/>
        </w:rPr>
        <w:t xml:space="preserve"> do</w:t>
      </w:r>
      <w:r w:rsidR="004D5024" w:rsidRPr="00EA14B7">
        <w:rPr>
          <w:color w:val="202124"/>
        </w:rPr>
        <w:br/>
        <w:t xml:space="preserve"> TI-Innovator</w:t>
      </w:r>
      <w:r w:rsidR="004D5024" w:rsidRPr="00EA14B7">
        <w:rPr>
          <w:color w:val="202124"/>
          <w:vertAlign w:val="superscript"/>
        </w:rPr>
        <w:t>TM</w:t>
      </w:r>
      <w:r w:rsidR="004D5024" w:rsidRPr="00EA14B7">
        <w:rPr>
          <w:color w:val="202124"/>
        </w:rPr>
        <w:t xml:space="preserve"> HUB, e a extremidade </w:t>
      </w:r>
      <w:r w:rsidR="004D5024" w:rsidRPr="00EA14B7">
        <w:rPr>
          <w:b/>
          <w:bCs/>
          <w:i/>
          <w:iCs/>
          <w:color w:val="202124"/>
        </w:rPr>
        <w:t>A</w:t>
      </w:r>
      <w:r w:rsidR="004D5024" w:rsidRPr="00EA14B7">
        <w:rPr>
          <w:color w:val="202124"/>
        </w:rPr>
        <w:t xml:space="preserve"> para a calculadora.</w:t>
      </w:r>
    </w:p>
    <w:p w14:paraId="622CD26D" w14:textId="328CCE0F" w:rsidR="00E13F36" w:rsidRDefault="00E13F36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41D6D2A" w14:textId="0073FF9C" w:rsidR="00E13F36" w:rsidRDefault="00E13F36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063149B" w14:textId="77777777" w:rsidR="0008410C" w:rsidRDefault="0008410C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2818527B" w14:textId="587108D7" w:rsidR="0008410C" w:rsidRDefault="0008410C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379CB2AE" w14:textId="2BF24426" w:rsidR="0008410C" w:rsidRDefault="0008410C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65FA491" w14:textId="78F35EBC" w:rsidR="00DC6AB1" w:rsidRDefault="00DC6AB1">
      <w:pPr>
        <w:widowControl/>
        <w:autoSpaceDE/>
        <w:autoSpaceDN/>
        <w:spacing w:after="160" w:line="259" w:lineRule="auto"/>
        <w:rPr>
          <w:rFonts w:ascii="Cambria" w:hAnsi="Cambria" w:cs="Arial"/>
          <w:sz w:val="24"/>
          <w:szCs w:val="24"/>
          <w:lang w:val="pt-PT"/>
        </w:rPr>
      </w:pPr>
    </w:p>
    <w:p w14:paraId="2B484E1B" w14:textId="77777777" w:rsidR="00E13F36" w:rsidRPr="00DE41F5" w:rsidRDefault="00E13F36" w:rsidP="00DE41F5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1F39163E" w14:textId="41419F20" w:rsidR="004E02D3" w:rsidRPr="0083451B" w:rsidRDefault="004E02D3" w:rsidP="0083451B">
      <w:pPr>
        <w:pStyle w:val="PargrafodaLista"/>
        <w:numPr>
          <w:ilvl w:val="0"/>
          <w:numId w:val="2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EA14B7">
        <w:rPr>
          <w:rFonts w:ascii="Cambria" w:hAnsi="Cambria"/>
          <w:b/>
          <w:color w:val="800000"/>
          <w:sz w:val="24"/>
          <w:szCs w:val="24"/>
          <w:lang w:val="pt-PT"/>
        </w:rPr>
        <w:t>Abrir uma página de Python, pré-configurada para projetos com TI Innovator</w:t>
      </w:r>
      <w:r w:rsidRPr="00EA14B7">
        <w:rPr>
          <w:rFonts w:ascii="Cambria" w:hAnsi="Cambria"/>
          <w:b/>
          <w:color w:val="800000"/>
          <w:sz w:val="24"/>
          <w:szCs w:val="24"/>
          <w:vertAlign w:val="superscript"/>
          <w:lang w:val="pt-PT"/>
        </w:rPr>
        <w:t>TM</w:t>
      </w:r>
      <w:r w:rsidRPr="00EA14B7">
        <w:rPr>
          <w:rFonts w:ascii="Cambria" w:hAnsi="Cambria"/>
          <w:b/>
          <w:color w:val="800000"/>
          <w:sz w:val="24"/>
          <w:szCs w:val="24"/>
          <w:lang w:val="pt-PT"/>
        </w:rPr>
        <w:t xml:space="preserve"> Hub</w:t>
      </w:r>
      <w:r w:rsidR="001B5F09" w:rsidRPr="00EA14B7">
        <w:rPr>
          <w:noProof/>
          <w:lang w:val="pt-PT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24A0ED82" wp14:editId="1CA33EE3">
                <wp:simplePos x="0" y="0"/>
                <wp:positionH relativeFrom="page">
                  <wp:posOffset>1404802</wp:posOffset>
                </wp:positionH>
                <wp:positionV relativeFrom="paragraph">
                  <wp:posOffset>330291</wp:posOffset>
                </wp:positionV>
                <wp:extent cx="5444490" cy="3197860"/>
                <wp:effectExtent l="0" t="0" r="0" b="0"/>
                <wp:wrapNone/>
                <wp:docPr id="3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44490" cy="3197860"/>
                          <a:chOff x="1768" y="385"/>
                          <a:chExt cx="8574" cy="5036"/>
                        </a:xfrm>
                      </wpg:grpSpPr>
                      <pic:pic xmlns:pic="http://schemas.openxmlformats.org/drawingml/2006/picture">
                        <pic:nvPicPr>
                          <pic:cNvPr id="4" name="Picture 67"/>
                          <pic:cNvPicPr>
                            <a:picLocks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68" y="385"/>
                            <a:ext cx="3519" cy="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66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4" y="695"/>
                            <a:ext cx="2595" cy="1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65"/>
                          <pic:cNvPicPr>
                            <a:picLocks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400"/>
                            <a:ext cx="3428" cy="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64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1" y="706"/>
                            <a:ext cx="2505" cy="1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63"/>
                          <pic:cNvPicPr>
                            <a:picLocks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0" y="2560"/>
                            <a:ext cx="3466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62"/>
                          <pic:cNvPicPr>
                            <a:picLocks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866"/>
                            <a:ext cx="2545" cy="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61"/>
                          <pic:cNvPicPr>
                            <a:picLocks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8" y="2545"/>
                            <a:ext cx="3524" cy="2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60"/>
                          <pic:cNvPicPr>
                            <a:picLocks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5" y="2855"/>
                            <a:ext cx="2599" cy="1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3220FC" id="Group 57" o:spid="_x0000_s1026" style="position:absolute;margin-left:110.6pt;margin-top:26pt;width:428.7pt;height:251.8pt;z-index:251721728;mso-position-horizontal-relative:page" coordorigin="1768,385" coordsize="8574,503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BXWmTWAAAg&#13;&#10;AElEQVQ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">
                <v:shape id="Picture 67" o:spid="_x0000_s1027" type="#_x0000_t75" style="position:absolute;left:1768;top:385;width:3519;height:28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">
                  <v:imagedata r:id="rId67" o:title=""/>
                  <v:path arrowok="t"/>
                  <o:lock v:ext="edit" aspectratio="f"/>
                </v:shape>
                <v:shape id="Picture 66" o:spid="_x0000_s1028" type="#_x0000_t75" style="position:absolute;left:2074;top:695;width:2595;height:19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">
                  <v:imagedata r:id="rId68" o:title=""/>
                  <v:path arrowok="t"/>
                  <o:lock v:ext="edit" aspectratio="f"/>
                </v:shape>
                <v:shape id="Picture 65" o:spid="_x0000_s1029" type="#_x0000_t75" style="position:absolute;left:4845;top:400;width:3428;height:28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">
                  <v:imagedata r:id="rId69" o:title=""/>
                  <v:path arrowok="t"/>
                  <o:lock v:ext="edit" aspectratio="f"/>
                </v:shape>
                <v:shape id="Picture 64" o:spid="_x0000_s1030" type="#_x0000_t75" style="position:absolute;left:5151;top:706;width:2505;height:188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">
                  <v:imagedata r:id="rId70" o:title=""/>
                  <v:path arrowok="t"/>
                  <o:lock v:ext="edit" aspectratio="f"/>
                </v:shape>
                <v:shape id="Picture 63" o:spid="_x0000_s1031" type="#_x0000_t75" style="position:absolute;left:3650;top:2560;width:3466;height:285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">
                  <v:imagedata r:id="rId71" o:title=""/>
                  <v:path arrowok="t"/>
                  <o:lock v:ext="edit" aspectratio="f"/>
                </v:shape>
                <v:shape id="Picture 62" o:spid="_x0000_s1032" type="#_x0000_t75" style="position:absolute;left:3955;top:2866;width:2545;height:19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">
                  <v:imagedata r:id="rId72" o:title=""/>
                  <v:path arrowok="t"/>
                  <o:lock v:ext="edit" aspectratio="f"/>
                </v:shape>
                <v:shape id="Picture 61" o:spid="_x0000_s1033" type="#_x0000_t75" style="position:absolute;left:6818;top:2545;width:3524;height:28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">
                  <v:imagedata r:id="rId73" o:title=""/>
                  <v:path arrowok="t"/>
                  <o:lock v:ext="edit" aspectratio="f"/>
                </v:shape>
                <v:shape id="Picture 60" o:spid="_x0000_s1034" type="#_x0000_t75" style="position:absolute;left:7125;top:2855;width:2599;height:19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">
                  <v:imagedata r:id="rId74" o:title=""/>
                  <v:path arrowok="t"/>
                  <o:lock v:ext="edit" aspectratio="f"/>
                </v:shape>
                <w10:wrap anchorx="page"/>
              </v:group>
            </w:pict>
          </mc:Fallback>
        </mc:AlternateContent>
      </w:r>
    </w:p>
    <w:p w14:paraId="6C171433" w14:textId="406A3236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C6ED3E6" w14:textId="51E2F8BD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52C403A2" w14:textId="6B77C857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44CC38F7" w14:textId="34DD0779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69B230C6" w14:textId="77777777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7405FBFC" w14:textId="42142EA1" w:rsidR="004E02D3" w:rsidRPr="00EA14B7" w:rsidRDefault="004E02D3" w:rsidP="004E02D3">
      <w:pPr>
        <w:spacing w:after="120" w:line="360" w:lineRule="auto"/>
        <w:jc w:val="both"/>
        <w:rPr>
          <w:rFonts w:ascii="Cambria" w:hAnsi="Cambria" w:cs="Arial"/>
          <w:sz w:val="24"/>
          <w:szCs w:val="24"/>
          <w:lang w:val="pt-PT"/>
        </w:rPr>
      </w:pPr>
    </w:p>
    <w:p w14:paraId="02E8CE13" w14:textId="5850A915" w:rsidR="00BF362E" w:rsidRPr="00D713E3" w:rsidRDefault="001B5F09" w:rsidP="0072075F">
      <w:pPr>
        <w:spacing w:after="120" w:line="360" w:lineRule="auto"/>
        <w:jc w:val="both"/>
        <w:rPr>
          <w:rFonts w:ascii="Arial" w:hAnsi="Arial" w:cs="Arial"/>
          <w:sz w:val="24"/>
          <w:szCs w:val="24"/>
          <w:highlight w:val="yellow"/>
          <w:lang w:val="pt-PT"/>
        </w:rPr>
      </w:pPr>
      <w:r w:rsidRPr="00EA14B7">
        <w:rPr>
          <w:rFonts w:ascii="Cambria" w:hAnsi="Cambria" w:cs="Arial"/>
          <w:noProof/>
          <w:sz w:val="24"/>
          <w:szCs w:val="24"/>
          <w:lang w:val="pt-PT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16CD126" wp14:editId="22C032B9">
                <wp:simplePos x="0" y="0"/>
                <wp:positionH relativeFrom="column">
                  <wp:posOffset>3931285</wp:posOffset>
                </wp:positionH>
                <wp:positionV relativeFrom="paragraph">
                  <wp:posOffset>176742</wp:posOffset>
                </wp:positionV>
                <wp:extent cx="637021" cy="320400"/>
                <wp:effectExtent l="12700" t="63500" r="0" b="22860"/>
                <wp:wrapNone/>
                <wp:docPr id="50" name="Seta de Movimento para a Direita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311150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9CEEAD" id="_x0000_t93" coordsize="21600,21600" o:spt="93" adj="16200,5400" path="m@0,l@0@1,3375@1,3375@2@0@2@0,21600,21600,10800xem1350@1l1350@2,2700@2,2700@1xem0@1l0@2,675@2,675@1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3375,@1,@6,@2"/>
                <v:handles>
                  <v:h position="#0,#1" xrange="3375,21600" yrange="0,10800"/>
                </v:handles>
              </v:shapetype>
              <v:shape id="Seta de Movimento para a Direita 50" o:spid="_x0000_s1026" type="#_x0000_t93" style="position:absolute;margin-left:309.55pt;margin-top:13.9pt;width:50.15pt;height:25.25pt;rotation:-1407768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" adj="16168,7301" fillcolor="#4472c4 [3204]" strokecolor="#1f3763 [1604]" strokeweight="1pt"/>
            </w:pict>
          </mc:Fallback>
        </mc:AlternateContent>
      </w:r>
    </w:p>
    <w:p w14:paraId="7A869E24" w14:textId="643DE8F5" w:rsidR="00BA7814" w:rsidRPr="00D713E3" w:rsidRDefault="00BA7814">
      <w:pPr>
        <w:widowControl/>
        <w:autoSpaceDE/>
        <w:autoSpaceDN/>
        <w:spacing w:after="160" w:line="259" w:lineRule="auto"/>
        <w:rPr>
          <w:rFonts w:ascii="Arial" w:hAnsi="Arial" w:cs="Arial"/>
          <w:sz w:val="24"/>
          <w:szCs w:val="24"/>
          <w:highlight w:val="yellow"/>
          <w:lang w:val="pt-PT"/>
        </w:rPr>
      </w:pPr>
    </w:p>
    <w:p w14:paraId="7902D4AB" w14:textId="5619A441" w:rsidR="00907E11" w:rsidRDefault="00907E11" w:rsidP="00907E11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highlight w:val="yellow"/>
          <w:lang w:val="pt-PT"/>
        </w:rPr>
      </w:pPr>
    </w:p>
    <w:p w14:paraId="38663C35" w14:textId="0D825F7A" w:rsidR="0083451B" w:rsidRDefault="0083451B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742AD11D" w14:textId="77777777" w:rsidR="001F6216" w:rsidRPr="005E0B6E" w:rsidRDefault="001F6216" w:rsidP="00907E11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19D96927" w14:textId="2FB7DCE6" w:rsidR="001B5F09" w:rsidRPr="005E0B6E" w:rsidRDefault="00C642A1" w:rsidP="005E0B6E">
      <w:pPr>
        <w:pStyle w:val="PargrafodaLista"/>
        <w:numPr>
          <w:ilvl w:val="0"/>
          <w:numId w:val="23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t>Comandos do Hub</w:t>
      </w:r>
    </w:p>
    <w:p w14:paraId="09F4BF2C" w14:textId="77777777" w:rsidR="005E0B6E" w:rsidRDefault="005E0B6E" w:rsidP="001F6216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9DB97A9" w14:textId="51DCD7A6" w:rsidR="001B5F09" w:rsidRDefault="00A6187C" w:rsidP="00A6187C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>
        <w:rPr>
          <w:color w:val="202124"/>
        </w:rPr>
        <w:t>Todos os comandos e</w:t>
      </w:r>
      <w:r w:rsidR="00425FE0">
        <w:rPr>
          <w:color w:val="202124"/>
        </w:rPr>
        <w:t>specíficos do TI-Innovator</w:t>
      </w:r>
      <w:r w:rsidR="00425FE0" w:rsidRPr="00425FE0">
        <w:rPr>
          <w:color w:val="202124"/>
          <w:vertAlign w:val="superscript"/>
        </w:rPr>
        <w:t>TM</w:t>
      </w:r>
      <w:r w:rsidR="00425FE0">
        <w:rPr>
          <w:color w:val="202124"/>
        </w:rPr>
        <w:t xml:space="preserve"> Hub podem ser encontrados acedendo a</w:t>
      </w:r>
      <w:r w:rsidR="007B734B">
        <w:rPr>
          <w:color w:val="202124"/>
        </w:rPr>
        <w:t xml:space="preserve"> </w:t>
      </w:r>
      <w:r w:rsidR="007B734B" w:rsidRPr="00EA14B7">
        <w:rPr>
          <w:rFonts w:cs="Arial"/>
          <w:noProof/>
        </w:rPr>
        <w:drawing>
          <wp:inline distT="0" distB="0" distL="0" distR="0" wp14:anchorId="52682CB8" wp14:editId="01887E91">
            <wp:extent cx="292100" cy="190500"/>
            <wp:effectExtent l="0" t="0" r="0" b="0"/>
            <wp:docPr id="159" name="Gráfico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734B" w:rsidRPr="00EA14B7">
        <w:rPr>
          <w:color w:val="202124"/>
        </w:rPr>
        <w:t xml:space="preserve"> | </w:t>
      </w:r>
      <w:r w:rsidR="007B734B" w:rsidRPr="00EA14B7">
        <w:rPr>
          <w:noProof/>
          <w:color w:val="202124"/>
        </w:rPr>
        <w:drawing>
          <wp:inline distT="0" distB="0" distL="0" distR="0" wp14:anchorId="6C6C2D7B" wp14:editId="0D19B95B">
            <wp:extent cx="266700" cy="165100"/>
            <wp:effectExtent l="0" t="0" r="0" b="0"/>
            <wp:docPr id="160" name="Gráfico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734B" w:rsidRPr="00EA14B7">
        <w:rPr>
          <w:color w:val="202124"/>
        </w:rPr>
        <w:t xml:space="preserve"> (TI Hub</w:t>
      </w:r>
      <w:r w:rsidR="002A0849">
        <w:rPr>
          <w:color w:val="202124"/>
        </w:rPr>
        <w:t>)</w:t>
      </w:r>
      <w:r w:rsidR="002A775D">
        <w:rPr>
          <w:color w:val="202124"/>
        </w:rPr>
        <w:t xml:space="preserve">. Aqui </w:t>
      </w:r>
      <w:r w:rsidR="002A0849">
        <w:rPr>
          <w:color w:val="202124"/>
        </w:rPr>
        <w:t xml:space="preserve">poderemos encontrar, </w:t>
      </w:r>
      <w:r w:rsidR="00801B33">
        <w:rPr>
          <w:color w:val="202124"/>
        </w:rPr>
        <w:t>organizado por</w:t>
      </w:r>
      <w:r w:rsidR="002A0849">
        <w:rPr>
          <w:color w:val="202124"/>
        </w:rPr>
        <w:t xml:space="preserve"> categorias, </w:t>
      </w:r>
      <w:r w:rsidR="008A77FB">
        <w:rPr>
          <w:color w:val="202124"/>
        </w:rPr>
        <w:t>acesso a</w:t>
      </w:r>
      <w:r w:rsidR="00835B50">
        <w:rPr>
          <w:color w:val="202124"/>
        </w:rPr>
        <w:t xml:space="preserve">os </w:t>
      </w:r>
      <w:r w:rsidR="00835B50" w:rsidRPr="00835B50">
        <w:rPr>
          <w:i/>
          <w:iCs/>
          <w:color w:val="202124"/>
        </w:rPr>
        <w:t>dispositivos integrados</w:t>
      </w:r>
      <w:r w:rsidR="00835B50">
        <w:rPr>
          <w:color w:val="202124"/>
        </w:rPr>
        <w:t xml:space="preserve">, como o sensor de luminosidade ou as saídas de luz e </w:t>
      </w:r>
      <w:r w:rsidR="00491752">
        <w:rPr>
          <w:color w:val="202124"/>
        </w:rPr>
        <w:t xml:space="preserve">de </w:t>
      </w:r>
      <w:r w:rsidR="00835B50">
        <w:rPr>
          <w:color w:val="202124"/>
        </w:rPr>
        <w:t xml:space="preserve">som, </w:t>
      </w:r>
      <w:r w:rsidR="008A77FB">
        <w:rPr>
          <w:i/>
          <w:iCs/>
          <w:color w:val="202124"/>
        </w:rPr>
        <w:t xml:space="preserve">dispositivos de </w:t>
      </w:r>
      <w:r w:rsidR="000C47F5">
        <w:rPr>
          <w:i/>
          <w:iCs/>
          <w:color w:val="202124"/>
        </w:rPr>
        <w:t>entrada</w:t>
      </w:r>
      <w:r w:rsidR="008A77FB">
        <w:rPr>
          <w:color w:val="202124"/>
        </w:rPr>
        <w:t xml:space="preserve">, </w:t>
      </w:r>
      <w:r w:rsidR="000C47F5">
        <w:rPr>
          <w:color w:val="202124"/>
        </w:rPr>
        <w:t xml:space="preserve">geralmente, sensores </w:t>
      </w:r>
      <w:proofErr w:type="spellStart"/>
      <w:r w:rsidR="000C47F5">
        <w:rPr>
          <w:color w:val="202124"/>
        </w:rPr>
        <w:t>Grove</w:t>
      </w:r>
      <w:proofErr w:type="spellEnd"/>
      <w:r w:rsidR="000C47F5">
        <w:rPr>
          <w:color w:val="202124"/>
        </w:rPr>
        <w:t xml:space="preserve"> ou Vernier</w:t>
      </w:r>
      <w:r w:rsidR="00BB4A4C">
        <w:rPr>
          <w:color w:val="202124"/>
        </w:rPr>
        <w:t xml:space="preserve">, </w:t>
      </w:r>
      <w:r w:rsidR="00BB4A4C">
        <w:rPr>
          <w:i/>
          <w:iCs/>
          <w:color w:val="202124"/>
        </w:rPr>
        <w:t>dispositivos de saída</w:t>
      </w:r>
      <w:r w:rsidR="00826D45">
        <w:rPr>
          <w:color w:val="202124"/>
        </w:rPr>
        <w:t xml:space="preserve"> como sejam</w:t>
      </w:r>
      <w:r w:rsidR="00BB4A4C">
        <w:rPr>
          <w:color w:val="202124"/>
        </w:rPr>
        <w:t xml:space="preserve"> motores, ou qualquer dispositivo elétrico acionado p</w:t>
      </w:r>
      <w:r w:rsidR="00801B33">
        <w:rPr>
          <w:color w:val="202124"/>
        </w:rPr>
        <w:t>or um</w:t>
      </w:r>
      <w:r w:rsidR="00BB4A4C">
        <w:rPr>
          <w:color w:val="202124"/>
        </w:rPr>
        <w:t xml:space="preserve"> MOSFET</w:t>
      </w:r>
      <w:r w:rsidR="002A775D">
        <w:rPr>
          <w:color w:val="202124"/>
        </w:rPr>
        <w:t xml:space="preserve">, </w:t>
      </w:r>
      <w:r w:rsidR="00AE3CAF">
        <w:rPr>
          <w:color w:val="202124"/>
        </w:rPr>
        <w:t>e ainda</w:t>
      </w:r>
      <w:r w:rsidR="002A775D">
        <w:rPr>
          <w:color w:val="202124"/>
        </w:rPr>
        <w:t>,</w:t>
      </w:r>
      <w:r w:rsidR="00AE3CAF">
        <w:rPr>
          <w:color w:val="202124"/>
        </w:rPr>
        <w:t xml:space="preserve"> comandos adicionais</w:t>
      </w:r>
      <w:r w:rsidR="002A775D">
        <w:rPr>
          <w:color w:val="202124"/>
        </w:rPr>
        <w:t>,</w:t>
      </w:r>
      <w:r w:rsidR="00AE3CAF">
        <w:rPr>
          <w:color w:val="202124"/>
        </w:rPr>
        <w:t xml:space="preserve"> que poderemos utilizar em projetos mais complexos.</w:t>
      </w:r>
    </w:p>
    <w:p w14:paraId="321FF62A" w14:textId="125DDBB8" w:rsidR="00AE3CAF" w:rsidRDefault="00AC5EEA" w:rsidP="00A6187C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>
        <w:rPr>
          <w:noProof/>
          <w:color w:val="202124"/>
        </w:rPr>
        <w:drawing>
          <wp:anchor distT="0" distB="0" distL="114300" distR="114300" simplePos="0" relativeHeight="251788288" behindDoc="0" locked="0" layoutInCell="1" allowOverlap="1" wp14:anchorId="327A0F2E" wp14:editId="2FBA030C">
            <wp:simplePos x="0" y="0"/>
            <wp:positionH relativeFrom="column">
              <wp:posOffset>2048933</wp:posOffset>
            </wp:positionH>
            <wp:positionV relativeFrom="paragraph">
              <wp:posOffset>67099</wp:posOffset>
            </wp:positionV>
            <wp:extent cx="1602012" cy="1210310"/>
            <wp:effectExtent l="152400" t="152400" r="354330" b="351790"/>
            <wp:wrapNone/>
            <wp:docPr id="161" name="Imagem 16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m 161" descr="Uma imagem com texto&#10;&#10;Descrição gerada automaticamente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1495" cy="1217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B1F6C" w14:textId="2B9B8507" w:rsidR="00AE3CAF" w:rsidRDefault="00AE3CAF" w:rsidP="00A6187C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</w:p>
    <w:p w14:paraId="3EA7FDFC" w14:textId="43A2F674" w:rsidR="00AE3CAF" w:rsidRDefault="00AE3CAF" w:rsidP="00A6187C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</w:p>
    <w:p w14:paraId="705CD8A9" w14:textId="3AD42DD3" w:rsidR="00AE3CAF" w:rsidRDefault="00AE3CAF" w:rsidP="00AC5EEA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14B6DEA5" w14:textId="39C1EE07" w:rsidR="00AE3CAF" w:rsidRPr="00BB4A4C" w:rsidRDefault="00AE3CAF" w:rsidP="00A6187C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</w:p>
    <w:p w14:paraId="6BC8E9AA" w14:textId="789AAEBA" w:rsidR="00293B23" w:rsidRPr="0083451B" w:rsidRDefault="00293B23" w:rsidP="00293B23">
      <w:pPr>
        <w:rPr>
          <w:lang w:val="pt-PT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2D268A98" wp14:editId="0E13A440">
                <wp:simplePos x="0" y="0"/>
                <wp:positionH relativeFrom="page">
                  <wp:align>left</wp:align>
                </wp:positionH>
                <wp:positionV relativeFrom="paragraph">
                  <wp:posOffset>123825</wp:posOffset>
                </wp:positionV>
                <wp:extent cx="3960000" cy="1404620"/>
                <wp:effectExtent l="0" t="0" r="21590" b="12065"/>
                <wp:wrapSquare wrapText="bothSides"/>
                <wp:docPr id="16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0000" cy="140462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 w="9525">
                          <a:solidFill>
                            <a:srgbClr val="8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3EF9B2" w14:textId="1CD89441" w:rsidR="00293B23" w:rsidRPr="00380644" w:rsidRDefault="00380644" w:rsidP="00293B23">
                            <w:pPr>
                              <w:pStyle w:val="PargrafodaLista"/>
                              <w:numPr>
                                <w:ilvl w:val="0"/>
                                <w:numId w:val="17"/>
                              </w:numPr>
                              <w:rPr>
                                <w:rFonts w:ascii="Impact" w:hAnsi="Impact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lang w:val="pt-PT"/>
                              </w:rPr>
                            </w:pPr>
                            <w:r>
                              <w:rPr>
                                <w:rFonts w:ascii="Franklin Gothic Medium Cond" w:hAnsi="Franklin Gothic Medium Cond"/>
                                <w:b/>
                                <w:bCs/>
                                <w:color w:val="FFFFFF"/>
                                <w:sz w:val="32"/>
                                <w:szCs w:val="32"/>
                                <w:highlight w:val="darkRed"/>
                                <w:shd w:val="clear" w:color="auto" w:fill="E30613"/>
                                <w:lang w:val="fr-FR"/>
                              </w:rPr>
                              <w:t>EXEMPLOS DE PROJETOS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268A98" id="_x0000_s1064" type="#_x0000_t202" style="position:absolute;margin-left:0;margin-top:9.75pt;width:311.8pt;height:110.6pt;z-index:251790336;visibility:visible;mso-wrap-style:square;mso-width-percent:0;mso-height-percent:20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" fillcolor="maroon" strokecolor="maroon">
                <v:textbox style="mso-fit-shape-to-text:t">
                  <w:txbxContent>
                    <w:p w14:paraId="423EF9B2" w14:textId="1CD89441" w:rsidR="00293B23" w:rsidRPr="00380644" w:rsidRDefault="00380644" w:rsidP="00293B23">
                      <w:pPr>
                        <w:pStyle w:val="PargrafodaLista"/>
                        <w:numPr>
                          <w:ilvl w:val="0"/>
                          <w:numId w:val="17"/>
                        </w:numPr>
                        <w:rPr>
                          <w:rFonts w:ascii="Impact" w:hAnsi="Impact"/>
                          <w:b/>
                          <w:bCs/>
                          <w:color w:val="FFFFFF" w:themeColor="background1"/>
                          <w:sz w:val="32"/>
                          <w:szCs w:val="32"/>
                          <w:lang w:val="pt-PT"/>
                        </w:rPr>
                      </w:pPr>
                      <w:r>
                        <w:rPr>
                          <w:rFonts w:ascii="Franklin Gothic Medium Cond" w:hAnsi="Franklin Gothic Medium Cond"/>
                          <w:b/>
                          <w:bCs/>
                          <w:color w:val="FFFFFF"/>
                          <w:sz w:val="32"/>
                          <w:szCs w:val="32"/>
                          <w:highlight w:val="darkRed"/>
                          <w:shd w:val="clear" w:color="auto" w:fill="E30613"/>
                          <w:lang w:val="fr-FR"/>
                        </w:rPr>
                        <w:t>EXEMPLOS DE PROJETOS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15B91A8B" w14:textId="716E925D" w:rsidR="00293B23" w:rsidRPr="0083451B" w:rsidRDefault="00293B23" w:rsidP="00293B23">
      <w:pPr>
        <w:rPr>
          <w:lang w:val="pt-PT"/>
        </w:rPr>
      </w:pPr>
    </w:p>
    <w:p w14:paraId="793BFCAB" w14:textId="5D28D917" w:rsidR="00293B23" w:rsidRPr="0083451B" w:rsidRDefault="00293B23" w:rsidP="00293B23">
      <w:pPr>
        <w:rPr>
          <w:lang w:val="pt-PT"/>
        </w:rPr>
      </w:pPr>
    </w:p>
    <w:p w14:paraId="117481CB" w14:textId="0C53AF6C" w:rsidR="00380644" w:rsidRPr="00380644" w:rsidRDefault="00380644" w:rsidP="00380644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3DA4109A" w14:textId="28C0E7AC" w:rsidR="00380644" w:rsidRPr="00380644" w:rsidRDefault="00CF5EF8" w:rsidP="00297D31">
      <w:pPr>
        <w:pStyle w:val="PargrafodaLista"/>
        <w:numPr>
          <w:ilvl w:val="0"/>
          <w:numId w:val="37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t>Saída de Cor</w:t>
      </w:r>
    </w:p>
    <w:p w14:paraId="5A1DC533" w14:textId="7FE7B91D" w:rsidR="00380644" w:rsidRPr="00380644" w:rsidRDefault="00380644" w:rsidP="00380644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C93102F" w14:textId="77777777" w:rsidR="00C25D27" w:rsidRDefault="009059D6" w:rsidP="00297D31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>
        <w:rPr>
          <w:color w:val="202124"/>
        </w:rPr>
        <w:t xml:space="preserve">O LED RGB do Hub pode ser utilizado para criar uma luz com qualquer cor desejada, bastando definir as intensidades de </w:t>
      </w:r>
      <w:r w:rsidR="000B49DA">
        <w:rPr>
          <w:color w:val="202124"/>
        </w:rPr>
        <w:t xml:space="preserve">Vermelho (R), Verde (G) </w:t>
      </w:r>
      <w:proofErr w:type="gramStart"/>
      <w:r w:rsidR="000B49DA">
        <w:rPr>
          <w:color w:val="202124"/>
        </w:rPr>
        <w:t>e Azul</w:t>
      </w:r>
      <w:proofErr w:type="gramEnd"/>
      <w:r w:rsidR="000B49DA">
        <w:rPr>
          <w:color w:val="202124"/>
        </w:rPr>
        <w:t xml:space="preserve"> (B), com valores entre 0 e 255. Esta funcionalidade pode ser utilizada para, por exemplo, criar luzes de aviso </w:t>
      </w:r>
      <w:r w:rsidR="00FC067D">
        <w:rPr>
          <w:color w:val="202124"/>
        </w:rPr>
        <w:t>indicativas do estado de um sistema ou para abordar o tema da síntese aditiva de cor</w:t>
      </w:r>
      <w:r w:rsidR="00C81692">
        <w:rPr>
          <w:color w:val="202124"/>
        </w:rPr>
        <w:t xml:space="preserve">. </w:t>
      </w:r>
    </w:p>
    <w:p w14:paraId="3FD34F71" w14:textId="1CDFB05D" w:rsidR="00F85FFC" w:rsidRDefault="00763C3D" w:rsidP="00297D31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  <w:r>
        <w:rPr>
          <w:b/>
          <w:noProof/>
          <w:color w:val="800000"/>
        </w:rPr>
        <w:drawing>
          <wp:anchor distT="0" distB="0" distL="114300" distR="114300" simplePos="0" relativeHeight="251794432" behindDoc="0" locked="0" layoutInCell="1" allowOverlap="1" wp14:anchorId="5E63A281" wp14:editId="638D1965">
            <wp:simplePos x="0" y="0"/>
            <wp:positionH relativeFrom="column">
              <wp:posOffset>4326255</wp:posOffset>
            </wp:positionH>
            <wp:positionV relativeFrom="paragraph">
              <wp:posOffset>737870</wp:posOffset>
            </wp:positionV>
            <wp:extent cx="1614805" cy="1212850"/>
            <wp:effectExtent l="152400" t="152400" r="353695" b="361950"/>
            <wp:wrapNone/>
            <wp:docPr id="172" name="Imagem 172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m 172" descr="Uma imagem com texto&#10;&#10;Descrição gerada automaticamente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805" cy="1212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793408" behindDoc="0" locked="0" layoutInCell="1" allowOverlap="1" wp14:anchorId="7520FB81" wp14:editId="59426798">
            <wp:simplePos x="0" y="0"/>
            <wp:positionH relativeFrom="column">
              <wp:posOffset>2442845</wp:posOffset>
            </wp:positionH>
            <wp:positionV relativeFrom="paragraph">
              <wp:posOffset>741680</wp:posOffset>
            </wp:positionV>
            <wp:extent cx="1618615" cy="1209675"/>
            <wp:effectExtent l="152400" t="152400" r="349885" b="352425"/>
            <wp:wrapNone/>
            <wp:docPr id="170" name="Imagem 170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m 170" descr="Uma imagem com texto&#10;&#10;Descrição gerada automaticamente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209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796480" behindDoc="0" locked="0" layoutInCell="1" allowOverlap="1" wp14:anchorId="3E39679E" wp14:editId="2B93B615">
            <wp:simplePos x="0" y="0"/>
            <wp:positionH relativeFrom="column">
              <wp:posOffset>566420</wp:posOffset>
            </wp:positionH>
            <wp:positionV relativeFrom="paragraph">
              <wp:posOffset>742527</wp:posOffset>
            </wp:positionV>
            <wp:extent cx="1618615" cy="1210310"/>
            <wp:effectExtent l="152400" t="152400" r="349885" b="351790"/>
            <wp:wrapNone/>
            <wp:docPr id="173" name="Imagem 173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m 171" descr="Uma imagem com texto&#10;&#10;Descrição gerada automaticamente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210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1692">
        <w:rPr>
          <w:color w:val="202124"/>
        </w:rPr>
        <w:t xml:space="preserve">Para adicionar uma linha de comando com esta funcionalidade, basta aceder a </w:t>
      </w:r>
      <w:r w:rsidR="00C81692" w:rsidRPr="00EA14B7">
        <w:rPr>
          <w:rFonts w:cs="Arial"/>
          <w:noProof/>
        </w:rPr>
        <w:drawing>
          <wp:inline distT="0" distB="0" distL="0" distR="0" wp14:anchorId="28D22FE7" wp14:editId="17D774D1">
            <wp:extent cx="292100" cy="190500"/>
            <wp:effectExtent l="0" t="0" r="0" b="0"/>
            <wp:docPr id="163" name="Gráfico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1692" w:rsidRPr="00EA14B7">
        <w:rPr>
          <w:color w:val="202124"/>
        </w:rPr>
        <w:t xml:space="preserve"> | </w:t>
      </w:r>
      <w:r w:rsidR="00C81692" w:rsidRPr="00EA14B7">
        <w:rPr>
          <w:noProof/>
          <w:color w:val="202124"/>
        </w:rPr>
        <w:drawing>
          <wp:inline distT="0" distB="0" distL="0" distR="0" wp14:anchorId="50509738" wp14:editId="3FA929A0">
            <wp:extent cx="266700" cy="165100"/>
            <wp:effectExtent l="0" t="0" r="0" b="0"/>
            <wp:docPr id="164" name="Gráfico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1692" w:rsidRPr="00EA14B7">
        <w:rPr>
          <w:color w:val="202124"/>
        </w:rPr>
        <w:t xml:space="preserve"> (TI Hub</w:t>
      </w:r>
      <w:r w:rsidR="00C81692">
        <w:rPr>
          <w:color w:val="202124"/>
        </w:rPr>
        <w:t xml:space="preserve">) | </w:t>
      </w:r>
      <w:r w:rsidR="008D6C41">
        <w:rPr>
          <w:rFonts w:cs="Arial"/>
          <w:noProof/>
        </w:rPr>
        <w:drawing>
          <wp:inline distT="0" distB="0" distL="0" distR="0" wp14:anchorId="224D4A79" wp14:editId="57AEC5B3">
            <wp:extent cx="266700" cy="165100"/>
            <wp:effectExtent l="0" t="0" r="0" b="0"/>
            <wp:docPr id="165" name="Gráfico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6C41">
        <w:rPr>
          <w:color w:val="202124"/>
        </w:rPr>
        <w:t xml:space="preserve"> (Dispositivos Integrados </w:t>
      </w:r>
      <w:r w:rsidR="00C7417A">
        <w:rPr>
          <w:color w:val="202124"/>
        </w:rPr>
        <w:t xml:space="preserve">do Hub) | </w:t>
      </w:r>
      <w:r w:rsidR="00CA51C8">
        <w:rPr>
          <w:rFonts w:cs="Arial"/>
          <w:noProof/>
        </w:rPr>
        <w:drawing>
          <wp:inline distT="0" distB="0" distL="0" distR="0" wp14:anchorId="4214E95A" wp14:editId="66E3576A">
            <wp:extent cx="266700" cy="165100"/>
            <wp:effectExtent l="0" t="0" r="0" b="0"/>
            <wp:docPr id="166" name="Gráfico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Gráfico 166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51C8">
        <w:rPr>
          <w:color w:val="202124"/>
        </w:rPr>
        <w:t xml:space="preserve"> (saída de cor) | </w:t>
      </w:r>
      <w:r w:rsidR="00513ECF">
        <w:rPr>
          <w:rFonts w:cs="Arial"/>
          <w:noProof/>
        </w:rPr>
        <w:drawing>
          <wp:inline distT="0" distB="0" distL="0" distR="0" wp14:anchorId="2F924940" wp14:editId="3A9D7339">
            <wp:extent cx="266700" cy="165100"/>
            <wp:effectExtent l="0" t="0" r="0" b="0"/>
            <wp:docPr id="167" name="Gráfico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Gráfico 167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3ECF">
        <w:rPr>
          <w:color w:val="202124"/>
        </w:rPr>
        <w:t xml:space="preserve"> (RGB (</w:t>
      </w:r>
      <w:proofErr w:type="spellStart"/>
      <w:r w:rsidR="00513ECF">
        <w:rPr>
          <w:color w:val="202124"/>
        </w:rPr>
        <w:t>red</w:t>
      </w:r>
      <w:proofErr w:type="spellEnd"/>
      <w:r w:rsidR="00513ECF">
        <w:rPr>
          <w:color w:val="202124"/>
        </w:rPr>
        <w:t xml:space="preserve">, green, </w:t>
      </w:r>
      <w:proofErr w:type="spellStart"/>
      <w:r w:rsidR="00513ECF">
        <w:rPr>
          <w:color w:val="202124"/>
        </w:rPr>
        <w:t>blue</w:t>
      </w:r>
      <w:proofErr w:type="spellEnd"/>
      <w:r w:rsidR="00513ECF">
        <w:rPr>
          <w:color w:val="202124"/>
        </w:rPr>
        <w:t>))</w:t>
      </w:r>
      <w:r w:rsidR="00CD4D2F">
        <w:rPr>
          <w:color w:val="202124"/>
        </w:rPr>
        <w:t>:</w:t>
      </w:r>
    </w:p>
    <w:p w14:paraId="23EB8435" w14:textId="4B6F527D" w:rsidR="00CD4D2F" w:rsidRDefault="00CD4D2F" w:rsidP="00297D31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</w:p>
    <w:p w14:paraId="139E2141" w14:textId="165CE881" w:rsidR="00CD4D2F" w:rsidRDefault="00CD4D2F" w:rsidP="00297D31">
      <w:pPr>
        <w:pStyle w:val="Corpodetexto"/>
        <w:spacing w:before="1" w:line="360" w:lineRule="auto"/>
        <w:ind w:right="829" w:firstLine="567"/>
        <w:jc w:val="both"/>
        <w:rPr>
          <w:color w:val="202124"/>
        </w:rPr>
      </w:pPr>
    </w:p>
    <w:p w14:paraId="0BE115C3" w14:textId="2B014087" w:rsidR="00CD4D2F" w:rsidRPr="00380644" w:rsidRDefault="00CD4D2F" w:rsidP="00297D31">
      <w:pPr>
        <w:pStyle w:val="Corpodetexto"/>
        <w:spacing w:before="1" w:line="360" w:lineRule="auto"/>
        <w:ind w:right="829" w:firstLine="567"/>
        <w:jc w:val="both"/>
        <w:rPr>
          <w:rFonts w:cs="Arial"/>
          <w:highlight w:val="yellow"/>
        </w:rPr>
      </w:pPr>
    </w:p>
    <w:p w14:paraId="4E655A46" w14:textId="7381EB64" w:rsidR="00286AC2" w:rsidRDefault="00286AC2" w:rsidP="00907E11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5C25AB4A" w14:textId="2C29303E" w:rsidR="00746A77" w:rsidRDefault="00746A77">
      <w:pPr>
        <w:widowControl/>
        <w:autoSpaceDE/>
        <w:autoSpaceDN/>
        <w:spacing w:after="160" w:line="259" w:lineRule="auto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br w:type="page"/>
      </w:r>
    </w:p>
    <w:p w14:paraId="432C85C0" w14:textId="77777777" w:rsidR="00746A77" w:rsidRDefault="00746A77" w:rsidP="00907E11">
      <w:pPr>
        <w:spacing w:after="120" w:line="360" w:lineRule="auto"/>
        <w:jc w:val="both"/>
        <w:rPr>
          <w:rFonts w:ascii="Cambria" w:hAnsi="Cambria"/>
          <w:b/>
          <w:color w:val="800000"/>
          <w:sz w:val="24"/>
          <w:szCs w:val="24"/>
          <w:lang w:val="pt-PT"/>
        </w:rPr>
      </w:pPr>
    </w:p>
    <w:p w14:paraId="0AE3FE3F" w14:textId="383A9677" w:rsidR="0026475A" w:rsidRDefault="00EE374E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 xml:space="preserve">Para criar uma luz </w:t>
      </w:r>
      <w:r w:rsidR="00AC5EEA">
        <w:rPr>
          <w:color w:val="202124"/>
        </w:rPr>
        <w:t>vermelha, poderemos colocar 255 no primeiro parâmetro e 0 nos restantes. Deverá obter-se um programa semelhante ao seguinte:</w:t>
      </w:r>
    </w:p>
    <w:p w14:paraId="1D639A49" w14:textId="6BDB4C2A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b/>
          <w:noProof/>
          <w:color w:val="800000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6DE61A71" wp14:editId="78392475">
                <wp:simplePos x="0" y="0"/>
                <wp:positionH relativeFrom="column">
                  <wp:posOffset>832485</wp:posOffset>
                </wp:positionH>
                <wp:positionV relativeFrom="paragraph">
                  <wp:posOffset>170180</wp:posOffset>
                </wp:positionV>
                <wp:extent cx="4738370" cy="1659255"/>
                <wp:effectExtent l="152400" t="152400" r="0" b="360045"/>
                <wp:wrapNone/>
                <wp:docPr id="175" name="Agrupar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8370" cy="1659255"/>
                          <a:chOff x="0" y="0"/>
                          <a:chExt cx="4738370" cy="1659255"/>
                        </a:xfrm>
                      </wpg:grpSpPr>
                      <wpg:grpSp>
                        <wpg:cNvPr id="152" name="Agrupar 152"/>
                        <wpg:cNvGrpSpPr/>
                        <wpg:grpSpPr>
                          <a:xfrm>
                            <a:off x="2658533" y="512234"/>
                            <a:ext cx="1242323" cy="618008"/>
                            <a:chOff x="0" y="0"/>
                            <a:chExt cx="1242323" cy="618008"/>
                          </a:xfrm>
                        </wpg:grpSpPr>
                        <wps:wsp>
                          <wps:cNvPr id="153" name="Seta de Movimento para a Direita 153"/>
                          <wps:cNvSpPr/>
                          <wps:spPr>
                            <a:xfrm>
                              <a:off x="0" y="0"/>
                              <a:ext cx="1242323" cy="618008"/>
                            </a:xfrm>
                            <a:prstGeom prst="stripedRightArrow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Caixa de Texto 154"/>
                          <wps:cNvSpPr txBox="1"/>
                          <wps:spPr>
                            <a:xfrm>
                              <a:off x="69354" y="170138"/>
                              <a:ext cx="852805" cy="2832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32C8233" w14:textId="77777777" w:rsidR="0026475A" w:rsidRPr="00DB53EB" w:rsidRDefault="0026475A" w:rsidP="0026475A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 w:rsidRPr="00DB53EB"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t xml:space="preserve">Para </w:t>
                                </w:r>
                                <w:r w:rsidRPr="006C409B">
                                  <w:rPr>
                                    <w:b/>
                                    <w:bCs/>
                                    <w:color w:val="FFFFFF" w:themeColor="background1"/>
                                    <w:lang w:val="pt-PT"/>
                                  </w:rPr>
                                  <w:t>testar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5" name="Caixa de Texto 155"/>
                        <wps:cNvSpPr txBox="1"/>
                        <wps:spPr>
                          <a:xfrm>
                            <a:off x="4013200" y="677334"/>
                            <a:ext cx="725170" cy="7385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8BA362" w14:textId="77777777" w:rsidR="0026475A" w:rsidRDefault="0026475A" w:rsidP="0026475A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6C3E371" wp14:editId="33F94C7B">
                                    <wp:extent cx="266700" cy="165100"/>
                                    <wp:effectExtent l="0" t="0" r="0" b="0"/>
                                    <wp:docPr id="157" name="Gráfico 1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89" name="Gráfico 89"/>
                                            <pic:cNvPicPr/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5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6700" cy="165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DF7C9C5" wp14:editId="26048886">
                                    <wp:extent cx="127000" cy="127000"/>
                                    <wp:effectExtent l="0" t="0" r="0" b="0"/>
                                    <wp:docPr id="158" name="Gráfico 1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90" name="Gráfico 90"/>
                                            <pic:cNvPicPr/>
                                          </pic:nvPicPr>
                                          <pic:blipFill>
                                            <a:blip r:embed="rId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  <a:ext uri="{96DAC541-7B7A-43D3-8B79-37D633B846F1}">
                                                  <asvg:svgBlip xmlns:asvg="http://schemas.microsoft.com/office/drawing/2016/SVG/main" r:embed="rId84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7000" cy="127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Imagem 174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735" cy="1659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E61A71" id="Agrupar 175" o:spid="_x0000_s1065" style="position:absolute;left:0;text-align:left;margin-left:65.55pt;margin-top:13.4pt;width:373.1pt;height:130.65pt;z-index:251798528" coordsize="47383,1659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">
                <v:group id="Agrupar 152" o:spid="_x0000_s1066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">
                  <v:shape id="Seta de Movimento para a Direita 153" o:spid="_x0000_s1067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" adj="16227" fillcolor="#4472c4 [3204]" strokecolor="#1f3763 [1604]" strokeweight="1pt"/>
                  <v:shape id="Caixa de Texto 154" o:spid="_x0000_s1068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" filled="f" stroked="f" strokeweight=".5pt">
                    <v:textbox>
                      <w:txbxContent>
                        <w:p w14:paraId="232C8233" w14:textId="77777777" w:rsidR="0026475A" w:rsidRPr="00DB53EB" w:rsidRDefault="0026475A" w:rsidP="0026475A">
                          <w:pPr>
                            <w:rPr>
                              <w:b/>
                              <w:bCs/>
                              <w:color w:val="FFFFFF" w:themeColor="background1"/>
                            </w:rPr>
                          </w:pPr>
                          <w:r w:rsidRPr="00DB53EB">
                            <w:rPr>
                              <w:b/>
                              <w:bCs/>
                              <w:color w:val="FFFFFF" w:themeColor="background1"/>
                            </w:rPr>
                            <w:t xml:space="preserve">Para </w:t>
                          </w:r>
                          <w:r w:rsidRPr="006C409B">
                            <w:rPr>
                              <w:b/>
                              <w:bCs/>
                              <w:color w:val="FFFFFF" w:themeColor="background1"/>
                              <w:lang w:val="pt-PT"/>
                            </w:rPr>
                            <w:t>testar</w:t>
                          </w:r>
                        </w:p>
                      </w:txbxContent>
                    </v:textbox>
                  </v:shape>
                </v:group>
                <v:shape id="Caixa de Texto 155" o:spid="_x0000_s1069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" filled="f" stroked="f" strokeweight=".5pt">
                  <v:textbox>
                    <w:txbxContent>
                      <w:p w14:paraId="7D8BA362" w14:textId="77777777" w:rsidR="0026475A" w:rsidRDefault="0026475A" w:rsidP="0026475A">
                        <w:r>
                          <w:rPr>
                            <w:noProof/>
                          </w:rPr>
                          <w:drawing>
                            <wp:inline distT="0" distB="0" distL="0" distR="0" wp14:anchorId="56C3E371" wp14:editId="33F94C7B">
                              <wp:extent cx="266700" cy="165100"/>
                              <wp:effectExtent l="0" t="0" r="0" b="0"/>
                              <wp:docPr id="157" name="Gráfico 1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9" name="Gráfico 89"/>
                                      <pic:cNvPicPr/>
                                    </pic:nvPicPr>
                                    <pic:blipFill>
                                      <a:blip r:embed="rId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87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6700" cy="1651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7DF7C9C5" wp14:editId="26048886">
                              <wp:extent cx="127000" cy="127000"/>
                              <wp:effectExtent l="0" t="0" r="0" b="0"/>
                              <wp:docPr id="158" name="Gráfico 1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0" name="Gráfico 90"/>
                                      <pic:cNvPicPr/>
                                    </pic:nvPicPr>
                                    <pic:blipFill>
                                      <a:blip r:embed="rId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  <a:ext uri="{96DAC541-7B7A-43D3-8B79-37D633B846F1}">
                                            <asvg:svgBlip xmlns:asvg="http://schemas.microsoft.com/office/drawing/2016/SVG/main" r:embed="rId89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000" cy="127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Imagem 174" o:spid="_x0000_s1070" type="#_x0000_t75" alt="Uma imagem com texto&#10;&#10;Descrição gerada automaticamente" style="position:absolute;width:21977;height:1659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">
                  <v:imagedata r:id="rId90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5E8D02F7" w14:textId="0D033AB8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395B20E9" w14:textId="7AD94DF7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3E064587" w14:textId="4E05BDB8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2B6D3EC7" w14:textId="360ED8F4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5021D9F9" w14:textId="4EB38C35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4600505E" w14:textId="0415A945" w:rsidR="007208F4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</w:p>
    <w:p w14:paraId="09346C71" w14:textId="70F12473" w:rsidR="007208F4" w:rsidRPr="004D3C26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  <w:sz w:val="6"/>
          <w:szCs w:val="6"/>
        </w:rPr>
      </w:pPr>
    </w:p>
    <w:p w14:paraId="4C9C2F5D" w14:textId="64C7A167" w:rsidR="007208F4" w:rsidRDefault="007208F4" w:rsidP="007208F4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 w:rsidRPr="007208F4">
        <w:rPr>
          <w:b/>
          <w:bCs/>
          <w:color w:val="202124"/>
        </w:rPr>
        <w:t xml:space="preserve">Poderá ver este programa já criado na página 1.1 do ficheiro </w:t>
      </w:r>
      <w:proofErr w:type="spellStart"/>
      <w:r w:rsidRPr="007208F4">
        <w:rPr>
          <w:b/>
          <w:bCs/>
          <w:color w:val="202124"/>
        </w:rPr>
        <w:t>Hub.tns</w:t>
      </w:r>
      <w:proofErr w:type="spellEnd"/>
    </w:p>
    <w:p w14:paraId="56DBFE9B" w14:textId="2C5B132E" w:rsidR="00245B42" w:rsidRDefault="007208F4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 xml:space="preserve">Este programa poderá ser facilmente adaptado para criar luzes de </w:t>
      </w:r>
      <w:r w:rsidR="009B5BEE">
        <w:rPr>
          <w:color w:val="202124"/>
        </w:rPr>
        <w:t>diferentes cores</w:t>
      </w:r>
      <w:r w:rsidR="00AE1A59">
        <w:rPr>
          <w:color w:val="202124"/>
        </w:rPr>
        <w:t xml:space="preserve">, que </w:t>
      </w:r>
      <w:r w:rsidR="00EA1B33">
        <w:rPr>
          <w:color w:val="202124"/>
        </w:rPr>
        <w:t>altern</w:t>
      </w:r>
      <w:r w:rsidR="00E10F0A">
        <w:rPr>
          <w:color w:val="202124"/>
        </w:rPr>
        <w:t>e</w:t>
      </w:r>
      <w:r w:rsidR="00EA1B33">
        <w:rPr>
          <w:color w:val="202124"/>
        </w:rPr>
        <w:t xml:space="preserve">m entre si com um determinado tempo de espera. </w:t>
      </w:r>
    </w:p>
    <w:p w14:paraId="4BB5C9B5" w14:textId="73F69D13" w:rsidR="009F2BE7" w:rsidRDefault="00E10F0A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>Note que p</w:t>
      </w:r>
      <w:r w:rsidR="009F2BE7">
        <w:rPr>
          <w:color w:val="202124"/>
        </w:rPr>
        <w:t xml:space="preserve">ara desligar o LED, pode ser inserido o comando </w:t>
      </w:r>
      <w:proofErr w:type="spellStart"/>
      <w:r w:rsidR="009F2BE7">
        <w:rPr>
          <w:color w:val="202124"/>
        </w:rPr>
        <w:t>color.</w:t>
      </w:r>
      <w:r w:rsidR="00BE72CE">
        <w:rPr>
          <w:color w:val="202124"/>
        </w:rPr>
        <w:t>rgb</w:t>
      </w:r>
      <w:proofErr w:type="spellEnd"/>
      <w:r w:rsidR="00BE72CE">
        <w:rPr>
          <w:color w:val="202124"/>
        </w:rPr>
        <w:t>(0,0,0).</w:t>
      </w:r>
    </w:p>
    <w:p w14:paraId="0132A539" w14:textId="3A1C250E" w:rsidR="007208F4" w:rsidRDefault="00EA1B33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 xml:space="preserve">O comando de espera – </w:t>
      </w:r>
      <w:proofErr w:type="spellStart"/>
      <w:r w:rsidRPr="00EA1B33">
        <w:rPr>
          <w:i/>
          <w:iCs/>
          <w:color w:val="202124"/>
        </w:rPr>
        <w:t>sleep</w:t>
      </w:r>
      <w:proofErr w:type="spellEnd"/>
      <w:r w:rsidRPr="00EA1B33">
        <w:rPr>
          <w:i/>
          <w:iCs/>
          <w:color w:val="202124"/>
        </w:rPr>
        <w:t>()</w:t>
      </w:r>
      <w:r>
        <w:rPr>
          <w:color w:val="202124"/>
        </w:rPr>
        <w:t xml:space="preserve"> – pode ser digitado diretamente pelo teclado</w:t>
      </w:r>
      <w:r w:rsidR="00E4564A">
        <w:rPr>
          <w:color w:val="202124"/>
        </w:rPr>
        <w:t xml:space="preserve">, ou acedido a partir de a </w:t>
      </w:r>
      <w:r w:rsidR="00E4564A" w:rsidRPr="00EA14B7">
        <w:rPr>
          <w:rFonts w:cs="Arial"/>
          <w:noProof/>
        </w:rPr>
        <w:drawing>
          <wp:inline distT="0" distB="0" distL="0" distR="0" wp14:anchorId="05F080F2" wp14:editId="768F6D6C">
            <wp:extent cx="292100" cy="190500"/>
            <wp:effectExtent l="0" t="0" r="0" b="0"/>
            <wp:docPr id="176" name="Gráfico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564A" w:rsidRPr="00EA14B7">
        <w:rPr>
          <w:color w:val="202124"/>
        </w:rPr>
        <w:t xml:space="preserve"> | </w:t>
      </w:r>
      <w:r w:rsidR="00E4564A" w:rsidRPr="00EA14B7">
        <w:rPr>
          <w:noProof/>
          <w:color w:val="202124"/>
        </w:rPr>
        <w:drawing>
          <wp:inline distT="0" distB="0" distL="0" distR="0" wp14:anchorId="7765BA32" wp14:editId="14A51B02">
            <wp:extent cx="266700" cy="165100"/>
            <wp:effectExtent l="0" t="0" r="0" b="0"/>
            <wp:docPr id="177" name="Gráfico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564A" w:rsidRPr="00EA14B7">
        <w:rPr>
          <w:color w:val="202124"/>
        </w:rPr>
        <w:t xml:space="preserve"> (TI Hub</w:t>
      </w:r>
      <w:r w:rsidR="00E4564A">
        <w:rPr>
          <w:color w:val="202124"/>
        </w:rPr>
        <w:t xml:space="preserve">) | </w:t>
      </w:r>
      <w:r w:rsidR="00683372">
        <w:rPr>
          <w:noProof/>
          <w:color w:val="202124"/>
        </w:rPr>
        <w:drawing>
          <wp:inline distT="0" distB="0" distL="0" distR="0" wp14:anchorId="597F31CA" wp14:editId="1C7AEBD6">
            <wp:extent cx="266700" cy="165100"/>
            <wp:effectExtent l="0" t="0" r="0" b="0"/>
            <wp:docPr id="188" name="Gráfico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Gráfico 188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372">
        <w:rPr>
          <w:color w:val="202124"/>
        </w:rPr>
        <w:t xml:space="preserve"> (Comandos) | </w:t>
      </w:r>
      <w:r w:rsidR="00683372">
        <w:rPr>
          <w:noProof/>
          <w:color w:val="202124"/>
        </w:rPr>
        <w:drawing>
          <wp:inline distT="0" distB="0" distL="0" distR="0" wp14:anchorId="73623865" wp14:editId="011DE0A8">
            <wp:extent cx="266700" cy="165100"/>
            <wp:effectExtent l="0" t="0" r="0" b="0"/>
            <wp:docPr id="189" name="Gráfico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Gráfico 189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372">
        <w:rPr>
          <w:color w:val="202124"/>
        </w:rPr>
        <w:t xml:space="preserve"> (</w:t>
      </w:r>
      <w:proofErr w:type="spellStart"/>
      <w:r w:rsidR="00683372">
        <w:rPr>
          <w:color w:val="202124"/>
        </w:rPr>
        <w:t>sleep</w:t>
      </w:r>
      <w:proofErr w:type="spellEnd"/>
      <w:r w:rsidR="00683372">
        <w:rPr>
          <w:color w:val="202124"/>
        </w:rPr>
        <w:t>(</w:t>
      </w:r>
      <w:proofErr w:type="spellStart"/>
      <w:r w:rsidR="00683372">
        <w:rPr>
          <w:color w:val="202124"/>
        </w:rPr>
        <w:t>se</w:t>
      </w:r>
      <w:r w:rsidR="009F2BE7">
        <w:rPr>
          <w:color w:val="202124"/>
        </w:rPr>
        <w:t>conds</w:t>
      </w:r>
      <w:proofErr w:type="spellEnd"/>
      <w:r w:rsidR="009F2BE7">
        <w:rPr>
          <w:color w:val="202124"/>
        </w:rPr>
        <w:t>)).</w:t>
      </w:r>
    </w:p>
    <w:p w14:paraId="19FF2546" w14:textId="592C021B" w:rsidR="00047C0B" w:rsidRDefault="00047C0B" w:rsidP="00EE374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 xml:space="preserve">O exemplo que se segue simula um semáforo, mostrando de forma sucessiva </w:t>
      </w:r>
      <w:r w:rsidR="00045287">
        <w:rPr>
          <w:color w:val="202124"/>
        </w:rPr>
        <w:t>luzes de cor verde, amarel</w:t>
      </w:r>
      <w:r w:rsidR="007A6303">
        <w:rPr>
          <w:color w:val="202124"/>
        </w:rPr>
        <w:t>a</w:t>
      </w:r>
      <w:r w:rsidR="00045287">
        <w:rPr>
          <w:color w:val="202124"/>
        </w:rPr>
        <w:t xml:space="preserve"> e vermelh</w:t>
      </w:r>
      <w:r w:rsidR="007A6303">
        <w:rPr>
          <w:color w:val="202124"/>
        </w:rPr>
        <w:t>a</w:t>
      </w:r>
      <w:r w:rsidR="00045287">
        <w:rPr>
          <w:color w:val="202124"/>
        </w:rPr>
        <w:t>, desligando o</w:t>
      </w:r>
      <w:r w:rsidR="007A6303">
        <w:rPr>
          <w:color w:val="202124"/>
        </w:rPr>
        <w:t xml:space="preserve"> LED</w:t>
      </w:r>
      <w:r w:rsidR="00045287">
        <w:rPr>
          <w:color w:val="202124"/>
        </w:rPr>
        <w:t xml:space="preserve"> no fim da execução.</w:t>
      </w:r>
    </w:p>
    <w:p w14:paraId="59391024" w14:textId="3DB9859A" w:rsidR="007208F4" w:rsidRPr="00045287" w:rsidRDefault="00045287" w:rsidP="007208F4">
      <w:pPr>
        <w:pStyle w:val="Corpodetexto"/>
        <w:spacing w:before="1" w:line="360" w:lineRule="auto"/>
        <w:ind w:right="829"/>
        <w:jc w:val="both"/>
        <w:rPr>
          <w:color w:val="202124"/>
          <w:sz w:val="8"/>
          <w:szCs w:val="8"/>
        </w:rPr>
      </w:pPr>
      <w:r w:rsidRPr="00045287">
        <w:rPr>
          <w:noProof/>
          <w:color w:val="202124"/>
          <w:sz w:val="8"/>
          <w:szCs w:val="8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6A70DE66" wp14:editId="43388960">
                <wp:simplePos x="0" y="0"/>
                <wp:positionH relativeFrom="column">
                  <wp:posOffset>829310</wp:posOffset>
                </wp:positionH>
                <wp:positionV relativeFrom="paragraph">
                  <wp:posOffset>59478</wp:posOffset>
                </wp:positionV>
                <wp:extent cx="4737735" cy="1651000"/>
                <wp:effectExtent l="152400" t="152400" r="0" b="355600"/>
                <wp:wrapNone/>
                <wp:docPr id="187" name="Agrupar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7735" cy="1651000"/>
                          <a:chOff x="0" y="0"/>
                          <a:chExt cx="4738159" cy="1651000"/>
                        </a:xfrm>
                      </wpg:grpSpPr>
                      <pic:pic xmlns:pic="http://schemas.openxmlformats.org/drawingml/2006/picture">
                        <pic:nvPicPr>
                          <pic:cNvPr id="178" name="Imagem 178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735" cy="165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g:grpSp>
                        <wpg:cNvPr id="179" name="Agrupar 179"/>
                        <wpg:cNvGrpSpPr/>
                        <wpg:grpSpPr>
                          <a:xfrm>
                            <a:off x="2658534" y="546100"/>
                            <a:ext cx="2079625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180" name="Agrupar 180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181" name="Seta de Movimento para a Direita 181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2" name="Caixa de Texto 182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83DDF5" w14:textId="77777777" w:rsidR="00656351" w:rsidRPr="00DB53EB" w:rsidRDefault="00656351" w:rsidP="00656351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83" name="Caixa de Texto 183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E6D640" w14:textId="77777777" w:rsidR="00656351" w:rsidRDefault="00656351" w:rsidP="00656351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2B60B59" wp14:editId="2CDE34B8">
                                      <wp:extent cx="266700" cy="165100"/>
                                      <wp:effectExtent l="0" t="0" r="0" b="0"/>
                                      <wp:docPr id="185" name="Gráfico 18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4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3993316" wp14:editId="0749AE55">
                                      <wp:extent cx="127000" cy="127000"/>
                                      <wp:effectExtent l="0" t="0" r="0" b="0"/>
                                      <wp:docPr id="186" name="Gráfico 18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8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8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A70DE66" id="Agrupar 187" o:spid="_x0000_s1071" style="position:absolute;left:0;text-align:left;margin-left:65.3pt;margin-top:4.7pt;width:373.05pt;height:130pt;z-index:251802624" coordsize="47381,1651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">
                <v:shape id="Imagem 178" o:spid="_x0000_s1072" type="#_x0000_t75" alt="Uma imagem com texto&#10;&#10;Descrição gerada automaticamente" style="position:absolute;width:21977;height:1651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">
                  <v:imagedata r:id="rId94" o:title="Uma imagem com texto&#10;&#10;Descrição gerada automaticamente"/>
                  <v:shadow on="t" color="#333" opacity="42598f" origin="-.5,-.5" offset="2.74397mm,2.74397mm"/>
                </v:shape>
                <v:group id="Agrupar 179" o:spid="_x0000_s1073" style="position:absolute;left:26585;top:5461;width:20796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">
                  <v:group id="Agrupar 180" o:spid="_x0000_s1074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">
                    <v:shape id="Seta de Movimento para a Direita 181" o:spid="_x0000_s1075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" adj="16227" fillcolor="#4472c4 [3204]" strokecolor="#1f3763 [1604]" strokeweight="1pt"/>
                    <v:shape id="Caixa de Texto 182" o:spid="_x0000_s1076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" filled="f" stroked="f" strokeweight=".5pt">
                      <v:textbox>
                        <w:txbxContent>
                          <w:p w14:paraId="1F83DDF5" w14:textId="77777777" w:rsidR="00656351" w:rsidRPr="00DB53EB" w:rsidRDefault="00656351" w:rsidP="00656351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183" o:spid="_x0000_s1077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" filled="f" stroked="f" strokeweight=".5pt">
                    <v:textbox>
                      <w:txbxContent>
                        <w:p w14:paraId="20E6D640" w14:textId="77777777" w:rsidR="00656351" w:rsidRDefault="00656351" w:rsidP="00656351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2B60B59" wp14:editId="2CDE34B8">
                                <wp:extent cx="266700" cy="165100"/>
                                <wp:effectExtent l="0" t="0" r="0" b="0"/>
                                <wp:docPr id="185" name="Gráfico 18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8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3993316" wp14:editId="0749AE55">
                                <wp:extent cx="127000" cy="127000"/>
                                <wp:effectExtent l="0" t="0" r="0" b="0"/>
                                <wp:docPr id="186" name="Gráfico 18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8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4F3D684" w14:textId="2B4CD5F9" w:rsidR="007775ED" w:rsidRPr="007208F4" w:rsidRDefault="007775ED" w:rsidP="007775ED">
      <w:pPr>
        <w:pStyle w:val="Corpodetexto"/>
        <w:spacing w:before="1" w:line="360" w:lineRule="auto"/>
        <w:ind w:left="110" w:right="829" w:firstLine="426"/>
        <w:jc w:val="both"/>
        <w:rPr>
          <w:b/>
          <w:bCs/>
          <w:color w:val="202124"/>
        </w:rPr>
      </w:pPr>
    </w:p>
    <w:p w14:paraId="7DAD3427" w14:textId="67D32B37" w:rsidR="00D073C4" w:rsidRDefault="00D073C4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3FE0A81" w14:textId="1661FDB1" w:rsidR="00D073C4" w:rsidRDefault="00D073C4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FB69BA5" w14:textId="77777777" w:rsidR="00656351" w:rsidRDefault="0065635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7A6C49D" w14:textId="77777777" w:rsidR="00656351" w:rsidRPr="004D3C26" w:rsidRDefault="00656351" w:rsidP="004D3C26">
      <w:pPr>
        <w:pStyle w:val="Corpodetexto"/>
        <w:spacing w:before="1" w:line="360" w:lineRule="auto"/>
        <w:ind w:right="829"/>
        <w:jc w:val="both"/>
        <w:rPr>
          <w:color w:val="202124"/>
          <w:sz w:val="32"/>
          <w:szCs w:val="32"/>
        </w:rPr>
      </w:pPr>
    </w:p>
    <w:p w14:paraId="0A042A27" w14:textId="77777777" w:rsidR="00656351" w:rsidRPr="004D3C26" w:rsidRDefault="0065635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z w:val="32"/>
          <w:szCs w:val="32"/>
        </w:rPr>
      </w:pPr>
    </w:p>
    <w:p w14:paraId="68984F48" w14:textId="7521A1BB" w:rsidR="004D3C26" w:rsidRDefault="00656351" w:rsidP="00656351">
      <w:pPr>
        <w:pStyle w:val="Corpodetexto"/>
        <w:spacing w:before="1" w:line="360" w:lineRule="auto"/>
        <w:ind w:right="829" w:firstLine="708"/>
        <w:jc w:val="both"/>
        <w:rPr>
          <w:b/>
          <w:bCs/>
          <w:color w:val="202124"/>
        </w:rPr>
      </w:pPr>
      <w:r w:rsidRPr="007208F4">
        <w:rPr>
          <w:b/>
          <w:bCs/>
          <w:color w:val="202124"/>
        </w:rPr>
        <w:t>Poderá ver este programa já criado na página 1.</w:t>
      </w:r>
      <w:r>
        <w:rPr>
          <w:b/>
          <w:bCs/>
          <w:color w:val="202124"/>
        </w:rPr>
        <w:t>2</w:t>
      </w:r>
      <w:r w:rsidRPr="007208F4">
        <w:rPr>
          <w:b/>
          <w:bCs/>
          <w:color w:val="202124"/>
        </w:rPr>
        <w:t xml:space="preserve"> do ficheiro </w:t>
      </w:r>
      <w:proofErr w:type="spellStart"/>
      <w:r w:rsidRPr="007208F4">
        <w:rPr>
          <w:b/>
          <w:bCs/>
          <w:color w:val="202124"/>
        </w:rPr>
        <w:t>Hub.tns</w:t>
      </w:r>
      <w:proofErr w:type="spellEnd"/>
    </w:p>
    <w:p w14:paraId="2646768D" w14:textId="77777777" w:rsidR="004D3C26" w:rsidRDefault="004D3C26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b/>
          <w:bCs/>
          <w:color w:val="202124"/>
          <w:sz w:val="24"/>
          <w:szCs w:val="24"/>
          <w:lang w:val="pt-PT"/>
        </w:rPr>
      </w:pPr>
      <w:r w:rsidRPr="00507B00">
        <w:rPr>
          <w:b/>
          <w:bCs/>
          <w:color w:val="202124"/>
          <w:lang w:val="pt-PT"/>
        </w:rPr>
        <w:br w:type="page"/>
      </w:r>
    </w:p>
    <w:p w14:paraId="7B0C9F1B" w14:textId="77777777" w:rsidR="00656351" w:rsidRDefault="00656351" w:rsidP="004D3C26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4FDDC5EE" w14:textId="32BD2BE2" w:rsidR="00045287" w:rsidRPr="004E36F8" w:rsidRDefault="004E36F8" w:rsidP="004E36F8">
      <w:pPr>
        <w:pStyle w:val="PargrafodaLista"/>
        <w:numPr>
          <w:ilvl w:val="0"/>
          <w:numId w:val="37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 w:rsidRPr="004E36F8">
        <w:rPr>
          <w:rFonts w:ascii="Cambria" w:hAnsi="Cambria"/>
          <w:b/>
          <w:color w:val="800000"/>
          <w:sz w:val="24"/>
          <w:szCs w:val="24"/>
          <w:lang w:val="pt-PT"/>
        </w:rPr>
        <w:t>Saída de som</w:t>
      </w:r>
    </w:p>
    <w:p w14:paraId="18E6E7E6" w14:textId="77777777" w:rsidR="00045287" w:rsidRDefault="00045287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66102B4" w14:textId="65AC7B99" w:rsidR="00656351" w:rsidRDefault="006E645F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>A saída de som pode ser utilizad</w:t>
      </w:r>
      <w:r w:rsidR="001A2AAA">
        <w:rPr>
          <w:color w:val="202124"/>
        </w:rPr>
        <w:t xml:space="preserve">a </w:t>
      </w:r>
      <w:r>
        <w:rPr>
          <w:color w:val="202124"/>
        </w:rPr>
        <w:t xml:space="preserve">quer para serem abordados aspetos </w:t>
      </w:r>
      <w:r w:rsidR="001A2AAA">
        <w:rPr>
          <w:color w:val="202124"/>
        </w:rPr>
        <w:t xml:space="preserve">relacionados com as características do som, nomeadamente a frequência, quer para tornar os projetos ainda mais apelativos, desafiando os alunos a criar sons que </w:t>
      </w:r>
      <w:r w:rsidR="00161FFA">
        <w:rPr>
          <w:color w:val="202124"/>
        </w:rPr>
        <w:t xml:space="preserve">variem em resultado do funcionamento do projeto ou mesmo a replicação de pequenas músicas, </w:t>
      </w:r>
      <w:r w:rsidR="00C25D27">
        <w:rPr>
          <w:color w:val="202124"/>
        </w:rPr>
        <w:t xml:space="preserve">especialmente </w:t>
      </w:r>
      <w:r w:rsidR="00161FFA">
        <w:rPr>
          <w:color w:val="202124"/>
        </w:rPr>
        <w:t xml:space="preserve">se </w:t>
      </w:r>
      <w:r w:rsidR="00C25D27">
        <w:rPr>
          <w:color w:val="202124"/>
        </w:rPr>
        <w:t>existirem alunos com conhecimentos de música.</w:t>
      </w:r>
    </w:p>
    <w:p w14:paraId="7BE0B784" w14:textId="6334C071" w:rsidR="00656351" w:rsidRDefault="008C7E1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>Para adicionar uma linha de comando com esta funcionalidade, basta aceder a</w:t>
      </w:r>
      <w:r w:rsidR="0035481D">
        <w:rPr>
          <w:color w:val="202124"/>
        </w:rPr>
        <w:br/>
      </w:r>
      <w:r>
        <w:rPr>
          <w:color w:val="202124"/>
        </w:rPr>
        <w:t xml:space="preserve"> </w:t>
      </w:r>
      <w:r w:rsidRPr="00EA14B7">
        <w:rPr>
          <w:rFonts w:cs="Arial"/>
          <w:noProof/>
        </w:rPr>
        <w:drawing>
          <wp:inline distT="0" distB="0" distL="0" distR="0" wp14:anchorId="10B83EC2" wp14:editId="074C5792">
            <wp:extent cx="292100" cy="190500"/>
            <wp:effectExtent l="0" t="0" r="0" b="0"/>
            <wp:docPr id="190" name="Gráfico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4B7">
        <w:rPr>
          <w:color w:val="202124"/>
        </w:rPr>
        <w:t xml:space="preserve"> | </w:t>
      </w:r>
      <w:r w:rsidRPr="00EA14B7">
        <w:rPr>
          <w:noProof/>
          <w:color w:val="202124"/>
        </w:rPr>
        <w:drawing>
          <wp:inline distT="0" distB="0" distL="0" distR="0" wp14:anchorId="16C82D45" wp14:editId="187D7082">
            <wp:extent cx="266700" cy="165100"/>
            <wp:effectExtent l="0" t="0" r="0" b="0"/>
            <wp:docPr id="191" name="Gráfico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4B7">
        <w:rPr>
          <w:color w:val="202124"/>
        </w:rPr>
        <w:t xml:space="preserve"> (TI Hub</w:t>
      </w:r>
      <w:r>
        <w:rPr>
          <w:color w:val="202124"/>
        </w:rPr>
        <w:t xml:space="preserve">) | </w:t>
      </w:r>
      <w:r>
        <w:rPr>
          <w:rFonts w:cs="Arial"/>
          <w:noProof/>
        </w:rPr>
        <w:drawing>
          <wp:inline distT="0" distB="0" distL="0" distR="0" wp14:anchorId="1F51E6CC" wp14:editId="240FE319">
            <wp:extent cx="266700" cy="165100"/>
            <wp:effectExtent l="0" t="0" r="0" b="0"/>
            <wp:docPr id="192" name="Gráfico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02124"/>
        </w:rPr>
        <w:t xml:space="preserve"> (Dispositivos Integrados do Hub) |</w:t>
      </w:r>
      <w:r w:rsidR="00DC4E39">
        <w:rPr>
          <w:color w:val="202124"/>
        </w:rPr>
        <w:t xml:space="preserve"> </w:t>
      </w:r>
      <w:r w:rsidR="0035481D">
        <w:rPr>
          <w:noProof/>
          <w:color w:val="202124"/>
        </w:rPr>
        <w:drawing>
          <wp:inline distT="0" distB="0" distL="0" distR="0" wp14:anchorId="52FD7BF7" wp14:editId="73FC990E">
            <wp:extent cx="266700" cy="165100"/>
            <wp:effectExtent l="0" t="0" r="0" b="0"/>
            <wp:docPr id="194" name="Gráfico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Gráfico 194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481D">
        <w:rPr>
          <w:color w:val="202124"/>
        </w:rPr>
        <w:t xml:space="preserve"> (Saída de som) | </w:t>
      </w:r>
      <w:r w:rsidR="0035481D">
        <w:rPr>
          <w:color w:val="202124"/>
        </w:rPr>
        <w:br/>
      </w:r>
      <w:r w:rsidR="00873395">
        <w:rPr>
          <w:noProof/>
          <w:color w:val="202124"/>
        </w:rPr>
        <w:drawing>
          <wp:inline distT="0" distB="0" distL="0" distR="0" wp14:anchorId="10CE477A" wp14:editId="073FAD0E">
            <wp:extent cx="266700" cy="165100"/>
            <wp:effectExtent l="0" t="0" r="0" b="0"/>
            <wp:docPr id="193" name="Gráfico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Gráfico 19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481D">
        <w:rPr>
          <w:color w:val="202124"/>
        </w:rPr>
        <w:t xml:space="preserve"> (tone(</w:t>
      </w:r>
      <w:proofErr w:type="spellStart"/>
      <w:r w:rsidR="0035481D">
        <w:rPr>
          <w:color w:val="202124"/>
        </w:rPr>
        <w:t>frequency,time</w:t>
      </w:r>
      <w:proofErr w:type="spellEnd"/>
      <w:r w:rsidR="0035481D">
        <w:rPr>
          <w:color w:val="202124"/>
        </w:rPr>
        <w:t>))</w:t>
      </w:r>
      <w:r w:rsidR="00627704">
        <w:rPr>
          <w:color w:val="202124"/>
        </w:rPr>
        <w:t>:</w:t>
      </w:r>
    </w:p>
    <w:p w14:paraId="037EB204" w14:textId="7799269D" w:rsidR="00656351" w:rsidRDefault="00BE2C49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noProof/>
          <w:color w:val="202124"/>
        </w:rPr>
        <w:drawing>
          <wp:anchor distT="0" distB="0" distL="114300" distR="114300" simplePos="0" relativeHeight="251806720" behindDoc="0" locked="0" layoutInCell="1" allowOverlap="1" wp14:anchorId="32A8F1D0" wp14:editId="3A106011">
            <wp:simplePos x="0" y="0"/>
            <wp:positionH relativeFrom="column">
              <wp:posOffset>4569460</wp:posOffset>
            </wp:positionH>
            <wp:positionV relativeFrom="paragraph">
              <wp:posOffset>231140</wp:posOffset>
            </wp:positionV>
            <wp:extent cx="1616267" cy="1210734"/>
            <wp:effectExtent l="152400" t="152400" r="352425" b="351790"/>
            <wp:wrapNone/>
            <wp:docPr id="197" name="Imagem 197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m 197" descr="Uma imagem com texto&#10;&#10;Descrição gerada automaticamente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6267" cy="12107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02124"/>
        </w:rPr>
        <w:drawing>
          <wp:anchor distT="0" distB="0" distL="114300" distR="114300" simplePos="0" relativeHeight="251805696" behindDoc="0" locked="0" layoutInCell="1" allowOverlap="1" wp14:anchorId="2818EA40" wp14:editId="6AFAFEDD">
            <wp:simplePos x="0" y="0"/>
            <wp:positionH relativeFrom="column">
              <wp:posOffset>2667635</wp:posOffset>
            </wp:positionH>
            <wp:positionV relativeFrom="paragraph">
              <wp:posOffset>231140</wp:posOffset>
            </wp:positionV>
            <wp:extent cx="1606193" cy="1202266"/>
            <wp:effectExtent l="152400" t="152400" r="349885" b="360045"/>
            <wp:wrapNone/>
            <wp:docPr id="196" name="Imagem 196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m 196" descr="Uma imagem com texto&#10;&#10;Descrição gerada automaticamente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6193" cy="12022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</w:rPr>
        <w:drawing>
          <wp:anchor distT="0" distB="0" distL="114300" distR="114300" simplePos="0" relativeHeight="251808768" behindDoc="0" locked="0" layoutInCell="1" allowOverlap="1" wp14:anchorId="50929B4F" wp14:editId="214248B7">
            <wp:simplePos x="0" y="0"/>
            <wp:positionH relativeFrom="column">
              <wp:posOffset>744855</wp:posOffset>
            </wp:positionH>
            <wp:positionV relativeFrom="paragraph">
              <wp:posOffset>233680</wp:posOffset>
            </wp:positionV>
            <wp:extent cx="1618800" cy="1210775"/>
            <wp:effectExtent l="152400" t="152400" r="349885" b="351790"/>
            <wp:wrapNone/>
            <wp:docPr id="199" name="Imagem 199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m 171" descr="Uma imagem com texto&#10;&#10;Descrição gerada automaticamente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800" cy="1210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8DA52E" w14:textId="15A4B1C9" w:rsidR="00627704" w:rsidRDefault="00627704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B72BBCD" w14:textId="59466B30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8780302" w14:textId="77777777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45FC2E9" w14:textId="77777777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284E683" w14:textId="77777777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B168617" w14:textId="2BD9CB64" w:rsidR="00510D5E" w:rsidRDefault="00510D5E" w:rsidP="00510D5E">
      <w:pPr>
        <w:pStyle w:val="Corpodetexto"/>
        <w:spacing w:before="1" w:line="360" w:lineRule="auto"/>
        <w:ind w:right="829" w:firstLine="708"/>
        <w:jc w:val="both"/>
        <w:rPr>
          <w:color w:val="202124"/>
        </w:rPr>
      </w:pPr>
      <w:r>
        <w:rPr>
          <w:color w:val="202124"/>
        </w:rPr>
        <w:t>O exemplo que se segue emite um som de frequência 440 hertz, durante 3 segundos.</w:t>
      </w:r>
    </w:p>
    <w:p w14:paraId="3A2304AF" w14:textId="69763941" w:rsidR="00510D5E" w:rsidRPr="00045287" w:rsidRDefault="00510D5E" w:rsidP="00510D5E">
      <w:pPr>
        <w:pStyle w:val="Corpodetexto"/>
        <w:spacing w:before="1" w:line="360" w:lineRule="auto"/>
        <w:ind w:right="829"/>
        <w:jc w:val="both"/>
        <w:rPr>
          <w:color w:val="202124"/>
          <w:sz w:val="8"/>
          <w:szCs w:val="8"/>
        </w:rPr>
      </w:pPr>
    </w:p>
    <w:p w14:paraId="295B5DC2" w14:textId="16B38181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3622A694" wp14:editId="06EC5479">
                <wp:simplePos x="0" y="0"/>
                <wp:positionH relativeFrom="column">
                  <wp:posOffset>846667</wp:posOffset>
                </wp:positionH>
                <wp:positionV relativeFrom="paragraph">
                  <wp:posOffset>22860</wp:posOffset>
                </wp:positionV>
                <wp:extent cx="4721039" cy="1640840"/>
                <wp:effectExtent l="152400" t="152400" r="0" b="353060"/>
                <wp:wrapNone/>
                <wp:docPr id="209" name="Agrupar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1039" cy="1640840"/>
                          <a:chOff x="0" y="0"/>
                          <a:chExt cx="4721039" cy="1640840"/>
                        </a:xfrm>
                      </wpg:grpSpPr>
                      <wpg:grpSp>
                        <wpg:cNvPr id="202" name="Agrupar 202"/>
                        <wpg:cNvGrpSpPr/>
                        <wpg:grpSpPr>
                          <a:xfrm>
                            <a:off x="2641600" y="495300"/>
                            <a:ext cx="2079439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203" name="Agrupar 203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204" name="Seta de Movimento para a Direita 204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5" name="Caixa de Texto 205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49A26EA" w14:textId="77777777" w:rsidR="00510D5E" w:rsidRPr="00DB53EB" w:rsidRDefault="00510D5E" w:rsidP="00510D5E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6" name="Caixa de Texto 206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D3A508" w14:textId="77777777" w:rsidR="00510D5E" w:rsidRDefault="00510D5E" w:rsidP="00510D5E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A6EE0B6" wp14:editId="6AAF7C2C">
                                      <wp:extent cx="266700" cy="165100"/>
                                      <wp:effectExtent l="0" t="0" r="0" b="0"/>
                                      <wp:docPr id="207" name="Gráfico 20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4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93B823E" wp14:editId="2B0071B2">
                                      <wp:extent cx="127000" cy="127000"/>
                                      <wp:effectExtent l="0" t="0" r="0" b="0"/>
                                      <wp:docPr id="208" name="Gráfico 20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8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8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8" name="Imagem 198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0590" cy="1640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22A694" id="Agrupar 209" o:spid="_x0000_s1078" style="position:absolute;left:0;text-align:left;margin-left:66.65pt;margin-top:1.8pt;width:371.75pt;height:129.2pt;z-index:251813888" coordsize="47210,1640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">
                <v:group id="Agrupar 202" o:spid="_x0000_s1079" style="position:absolute;left:26416;top:4953;width:20794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">
                  <v:group id="Agrupar 203" o:spid="_x0000_s1080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bzjKyQAAAOE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">
                    <v:shape id="Seta de Movimento para a Direita 204" o:spid="_x0000_s1081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" adj="16227" fillcolor="#4472c4 [3204]" strokecolor="#1f3763 [1604]" strokeweight="1pt"/>
                    <v:shape id="Caixa de Texto 205" o:spid="_x0000_s1082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" filled="f" stroked="f" strokeweight=".5pt">
                      <v:textbox>
                        <w:txbxContent>
                          <w:p w14:paraId="049A26EA" w14:textId="77777777" w:rsidR="00510D5E" w:rsidRPr="00DB53EB" w:rsidRDefault="00510D5E" w:rsidP="00510D5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206" o:spid="_x0000_s1083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" filled="f" stroked="f" strokeweight=".5pt">
                    <v:textbox>
                      <w:txbxContent>
                        <w:p w14:paraId="28D3A508" w14:textId="77777777" w:rsidR="00510D5E" w:rsidRDefault="00510D5E" w:rsidP="00510D5E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A6EE0B6" wp14:editId="6AAF7C2C">
                                <wp:extent cx="266700" cy="165100"/>
                                <wp:effectExtent l="0" t="0" r="0" b="0"/>
                                <wp:docPr id="207" name="Gráfico 20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8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93B823E" wp14:editId="2B0071B2">
                                <wp:extent cx="127000" cy="127000"/>
                                <wp:effectExtent l="0" t="0" r="0" b="0"/>
                                <wp:docPr id="208" name="Gráfico 20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8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Imagem 198" o:spid="_x0000_s1084" type="#_x0000_t75" alt="Uma imagem com texto&#10;&#10;Descrição gerada automaticamente" style="position:absolute;width:21805;height:1640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">
                  <v:imagedata r:id="rId100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7D4E694F" w14:textId="384C1766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D56FDF6" w14:textId="6B6D6700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35837F0" w14:textId="5CBF00AD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E1C65DE" w14:textId="1DC71452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DF6691F" w14:textId="160874A3" w:rsidR="00510D5E" w:rsidRDefault="00510D5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57F35B9" w14:textId="1A4F77C7" w:rsidR="0040450E" w:rsidRPr="004D3C26" w:rsidRDefault="0040450E" w:rsidP="0040450E">
      <w:pPr>
        <w:pStyle w:val="Corpodetexto"/>
        <w:spacing w:before="1" w:line="360" w:lineRule="auto"/>
        <w:ind w:left="110" w:right="829" w:firstLine="426"/>
        <w:jc w:val="both"/>
        <w:rPr>
          <w:color w:val="202124"/>
          <w:sz w:val="32"/>
          <w:szCs w:val="32"/>
        </w:rPr>
      </w:pPr>
    </w:p>
    <w:p w14:paraId="2C3CE222" w14:textId="3952F70B" w:rsidR="0040450E" w:rsidRDefault="0040450E" w:rsidP="0040450E">
      <w:pPr>
        <w:pStyle w:val="Corpodetexto"/>
        <w:spacing w:before="1" w:line="360" w:lineRule="auto"/>
        <w:ind w:right="829" w:firstLine="708"/>
        <w:jc w:val="both"/>
        <w:rPr>
          <w:b/>
          <w:bCs/>
          <w:color w:val="202124"/>
        </w:rPr>
      </w:pPr>
      <w:r w:rsidRPr="007208F4">
        <w:rPr>
          <w:b/>
          <w:bCs/>
          <w:color w:val="202124"/>
        </w:rPr>
        <w:t>Poderá ver este programa já criado na página 1.</w:t>
      </w:r>
      <w:r>
        <w:rPr>
          <w:b/>
          <w:bCs/>
          <w:color w:val="202124"/>
        </w:rPr>
        <w:t>3</w:t>
      </w:r>
      <w:r w:rsidRPr="007208F4">
        <w:rPr>
          <w:b/>
          <w:bCs/>
          <w:color w:val="202124"/>
        </w:rPr>
        <w:t xml:space="preserve"> do ficheiro </w:t>
      </w:r>
      <w:proofErr w:type="spellStart"/>
      <w:r w:rsidRPr="007208F4">
        <w:rPr>
          <w:b/>
          <w:bCs/>
          <w:color w:val="202124"/>
        </w:rPr>
        <w:t>Hub.tns</w:t>
      </w:r>
      <w:proofErr w:type="spellEnd"/>
    </w:p>
    <w:p w14:paraId="3C3A369A" w14:textId="2FB4DDBC" w:rsidR="00EF443C" w:rsidRPr="00507B00" w:rsidRDefault="00EF443C">
      <w:pPr>
        <w:widowControl/>
        <w:autoSpaceDE/>
        <w:autoSpaceDN/>
        <w:spacing w:after="160" w:line="259" w:lineRule="auto"/>
        <w:rPr>
          <w:color w:val="202124"/>
          <w:lang w:val="pt-PT"/>
        </w:rPr>
      </w:pPr>
      <w:r w:rsidRPr="00507B00">
        <w:rPr>
          <w:color w:val="202124"/>
          <w:lang w:val="pt-PT"/>
        </w:rPr>
        <w:br w:type="page"/>
      </w:r>
    </w:p>
    <w:p w14:paraId="3B649502" w14:textId="77777777" w:rsidR="00EE1EB0" w:rsidRDefault="00EE1EB0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</w:p>
    <w:p w14:paraId="5E6F1737" w14:textId="3DFB41AD" w:rsidR="00510D5E" w:rsidRDefault="00BE41A8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 xml:space="preserve">Variações deste programa podem ser utilizadas para, por exemplo, simular o som de uma ambulância. O exemplo </w:t>
      </w:r>
      <w:r w:rsidR="00F7237A">
        <w:rPr>
          <w:color w:val="202124"/>
        </w:rPr>
        <w:t>se</w:t>
      </w:r>
      <w:r>
        <w:rPr>
          <w:color w:val="202124"/>
        </w:rPr>
        <w:t xml:space="preserve">guinte mostra uma possível </w:t>
      </w:r>
      <w:r w:rsidR="00F7237A">
        <w:rPr>
          <w:color w:val="202124"/>
        </w:rPr>
        <w:t xml:space="preserve">concretização deste projeto, em repetição contínua até que o utilizador pressione a tecla </w:t>
      </w:r>
      <w:r w:rsidR="00EF443C">
        <w:rPr>
          <w:noProof/>
          <w:color w:val="202124"/>
        </w:rPr>
        <w:drawing>
          <wp:inline distT="0" distB="0" distL="0" distR="0" wp14:anchorId="730B3F56" wp14:editId="6C0DA67D">
            <wp:extent cx="292100" cy="190500"/>
            <wp:effectExtent l="0" t="0" r="0" b="0"/>
            <wp:docPr id="210" name="Gráfico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Gráfico 210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443C">
        <w:rPr>
          <w:color w:val="202124"/>
        </w:rPr>
        <w:t xml:space="preserve">. </w:t>
      </w:r>
    </w:p>
    <w:p w14:paraId="6902EAF6" w14:textId="72BE18E4" w:rsidR="00510D5E" w:rsidRDefault="001F31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01CDD6E5" wp14:editId="3C2F8FF8">
                <wp:simplePos x="0" y="0"/>
                <wp:positionH relativeFrom="column">
                  <wp:posOffset>821267</wp:posOffset>
                </wp:positionH>
                <wp:positionV relativeFrom="paragraph">
                  <wp:posOffset>207222</wp:posOffset>
                </wp:positionV>
                <wp:extent cx="4797239" cy="1642110"/>
                <wp:effectExtent l="152400" t="152400" r="0" b="351790"/>
                <wp:wrapNone/>
                <wp:docPr id="244" name="Agrupar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97239" cy="1642110"/>
                          <a:chOff x="0" y="0"/>
                          <a:chExt cx="4797239" cy="1642110"/>
                        </a:xfrm>
                      </wpg:grpSpPr>
                      <wpg:grpSp>
                        <wpg:cNvPr id="213" name="Agrupar 213"/>
                        <wpg:cNvGrpSpPr/>
                        <wpg:grpSpPr>
                          <a:xfrm>
                            <a:off x="2717800" y="419100"/>
                            <a:ext cx="2079439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214" name="Agrupar 214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215" name="Seta de Movimento para a Direita 215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6" name="Caixa de Texto 216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5AB199F" w14:textId="77777777" w:rsidR="00EE4C4B" w:rsidRPr="00DB53EB" w:rsidRDefault="00EE4C4B" w:rsidP="00EE4C4B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17" name="Caixa de Texto 217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5A384E" w14:textId="77777777" w:rsidR="00EE4C4B" w:rsidRDefault="00EE4C4B" w:rsidP="00EE4C4B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5D09640" wp14:editId="4E20E499">
                                      <wp:extent cx="266700" cy="165100"/>
                                      <wp:effectExtent l="0" t="0" r="0" b="0"/>
                                      <wp:docPr id="219" name="Gráfico 21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4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EEEA922" wp14:editId="04DB583E">
                                      <wp:extent cx="127000" cy="127000"/>
                                      <wp:effectExtent l="0" t="0" r="0" b="0"/>
                                      <wp:docPr id="220" name="Gráfico 22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8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8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3" name="Imagem 243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210" cy="164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CDD6E5" id="Agrupar 244" o:spid="_x0000_s1085" style="position:absolute;left:0;text-align:left;margin-left:64.65pt;margin-top:16.3pt;width:377.75pt;height:129.3pt;z-index:251841536" coordsize="47972,1642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">
                <v:group id="Agrupar 213" o:spid="_x0000_s1086" style="position:absolute;left:27178;top:4191;width:20794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tq4XyQAAAOE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">
                  <v:group id="Agrupar 214" o:spid="_x0000_s1087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XzZjygAAAOE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">
                    <v:shape id="Seta de Movimento para a Direita 215" o:spid="_x0000_s1088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" adj="16227" fillcolor="#4472c4 [3204]" strokecolor="#1f3763 [1604]" strokeweight="1pt"/>
                    <v:shape id="Caixa de Texto 216" o:spid="_x0000_s1089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" filled="f" stroked="f" strokeweight=".5pt">
                      <v:textbox>
                        <w:txbxContent>
                          <w:p w14:paraId="55AB199F" w14:textId="77777777" w:rsidR="00EE4C4B" w:rsidRPr="00DB53EB" w:rsidRDefault="00EE4C4B" w:rsidP="00EE4C4B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217" o:spid="_x0000_s1090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" filled="f" stroked="f" strokeweight=".5pt">
                    <v:textbox>
                      <w:txbxContent>
                        <w:p w14:paraId="285A384E" w14:textId="77777777" w:rsidR="00EE4C4B" w:rsidRDefault="00EE4C4B" w:rsidP="00EE4C4B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5D09640" wp14:editId="4E20E499">
                                <wp:extent cx="266700" cy="165100"/>
                                <wp:effectExtent l="0" t="0" r="0" b="0"/>
                                <wp:docPr id="219" name="Gráfico 21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8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EEEA922" wp14:editId="04DB583E">
                                <wp:extent cx="127000" cy="127000"/>
                                <wp:effectExtent l="0" t="0" r="0" b="0"/>
                                <wp:docPr id="220" name="Gráfico 22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8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Imagem 243" o:spid="_x0000_s1091" type="#_x0000_t75" alt="Uma imagem com texto&#10;&#10;Descrição gerada automaticamente" style="position:absolute;width:21882;height:1642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">
                  <v:imagedata r:id="rId104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6BF11B52" w14:textId="2C3E4AA2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6FA821D" w14:textId="4E68BE94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5657397" w14:textId="17CB6867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10772AD" w14:textId="37ABF5C1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4E8CA04" w14:textId="1F06D055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BCA51DD" w14:textId="18E9C228" w:rsidR="00EE4C4B" w:rsidRDefault="00EE4C4B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0F758DA" w14:textId="19ACE5E9" w:rsidR="009461E3" w:rsidRDefault="009461E3" w:rsidP="00EE4C4B">
      <w:pPr>
        <w:pStyle w:val="Corpodetexto"/>
        <w:spacing w:before="1" w:line="360" w:lineRule="auto"/>
        <w:ind w:right="829"/>
        <w:jc w:val="both"/>
        <w:rPr>
          <w:color w:val="202124"/>
          <w:sz w:val="32"/>
          <w:szCs w:val="32"/>
        </w:rPr>
      </w:pPr>
    </w:p>
    <w:p w14:paraId="299878CA" w14:textId="1E181E9F" w:rsidR="00EF443C" w:rsidRPr="00EE4C4B" w:rsidRDefault="009461E3" w:rsidP="00EE4C4B">
      <w:pPr>
        <w:pStyle w:val="Corpodetexto"/>
        <w:spacing w:before="1" w:line="360" w:lineRule="auto"/>
        <w:ind w:right="829" w:firstLine="708"/>
        <w:jc w:val="both"/>
        <w:rPr>
          <w:b/>
          <w:bCs/>
          <w:color w:val="202124"/>
        </w:rPr>
      </w:pPr>
      <w:r w:rsidRPr="007208F4">
        <w:rPr>
          <w:b/>
          <w:bCs/>
          <w:color w:val="202124"/>
        </w:rPr>
        <w:t>Poderá ver este programa já criado na página 1.</w:t>
      </w:r>
      <w:r>
        <w:rPr>
          <w:b/>
          <w:bCs/>
          <w:color w:val="202124"/>
        </w:rPr>
        <w:t>4</w:t>
      </w:r>
      <w:r w:rsidRPr="007208F4">
        <w:rPr>
          <w:b/>
          <w:bCs/>
          <w:color w:val="202124"/>
        </w:rPr>
        <w:t xml:space="preserve"> do ficheiro </w:t>
      </w:r>
      <w:proofErr w:type="spellStart"/>
      <w:r w:rsidRPr="007208F4">
        <w:rPr>
          <w:b/>
          <w:bCs/>
          <w:color w:val="202124"/>
        </w:rPr>
        <w:t>Hub.tns</w:t>
      </w:r>
      <w:proofErr w:type="spellEnd"/>
    </w:p>
    <w:p w14:paraId="1CBFAFE6" w14:textId="1BC18401" w:rsidR="00EF443C" w:rsidRDefault="00EF443C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 xml:space="preserve">Sugere-se que os alunos </w:t>
      </w:r>
      <w:r w:rsidR="00B24C80">
        <w:rPr>
          <w:color w:val="202124"/>
        </w:rPr>
        <w:t xml:space="preserve">testem </w:t>
      </w:r>
      <w:r>
        <w:rPr>
          <w:color w:val="202124"/>
        </w:rPr>
        <w:t xml:space="preserve">os efeitos da variação dos parâmetros </w:t>
      </w:r>
      <w:r w:rsidR="00154EF4">
        <w:rPr>
          <w:color w:val="202124"/>
        </w:rPr>
        <w:t xml:space="preserve">numéricos </w:t>
      </w:r>
      <w:r>
        <w:rPr>
          <w:color w:val="202124"/>
        </w:rPr>
        <w:t>deste programa</w:t>
      </w:r>
      <w:r w:rsidR="00B24C80">
        <w:rPr>
          <w:color w:val="202124"/>
        </w:rPr>
        <w:t>, comentando os resultados</w:t>
      </w:r>
      <w:r w:rsidR="00F45652">
        <w:rPr>
          <w:color w:val="202124"/>
        </w:rPr>
        <w:t xml:space="preserve"> obtidos</w:t>
      </w:r>
      <w:r w:rsidR="00B24C80">
        <w:rPr>
          <w:color w:val="202124"/>
        </w:rPr>
        <w:t>.</w:t>
      </w:r>
    </w:p>
    <w:p w14:paraId="5153A548" w14:textId="77777777" w:rsidR="006F0D40" w:rsidRDefault="006F0D40" w:rsidP="006F0D40">
      <w:pPr>
        <w:pStyle w:val="Corpodetexto"/>
        <w:spacing w:before="1" w:line="360" w:lineRule="auto"/>
        <w:ind w:right="829"/>
        <w:jc w:val="both"/>
        <w:rPr>
          <w:color w:val="202124"/>
        </w:rPr>
      </w:pPr>
    </w:p>
    <w:p w14:paraId="10F89FCA" w14:textId="5D8C3E2B" w:rsidR="006F0D40" w:rsidRPr="004E36F8" w:rsidRDefault="006F0D40" w:rsidP="006F0D40">
      <w:pPr>
        <w:pStyle w:val="PargrafodaLista"/>
        <w:numPr>
          <w:ilvl w:val="0"/>
          <w:numId w:val="37"/>
        </w:numPr>
        <w:tabs>
          <w:tab w:val="left" w:pos="567"/>
        </w:tabs>
        <w:ind w:left="1134" w:hanging="567"/>
        <w:rPr>
          <w:rFonts w:ascii="Cambria" w:hAnsi="Cambria"/>
          <w:b/>
          <w:color w:val="800000"/>
          <w:sz w:val="24"/>
          <w:szCs w:val="24"/>
          <w:lang w:val="pt-PT"/>
        </w:rPr>
      </w:pPr>
      <w:r>
        <w:rPr>
          <w:rFonts w:ascii="Cambria" w:hAnsi="Cambria"/>
          <w:b/>
          <w:color w:val="800000"/>
          <w:sz w:val="24"/>
          <w:szCs w:val="24"/>
          <w:lang w:val="pt-PT"/>
        </w:rPr>
        <w:t>Sensor de luminosidade</w:t>
      </w:r>
    </w:p>
    <w:p w14:paraId="2D16B9B0" w14:textId="77777777" w:rsidR="006F0D40" w:rsidRDefault="006F0D40" w:rsidP="006F0D4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B95F822" w14:textId="06DE1D6D" w:rsidR="00656351" w:rsidRDefault="006F0D40" w:rsidP="006F0D4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>O sensor de luminosidade integrado no Hub</w:t>
      </w:r>
      <w:r w:rsidR="003C76AC">
        <w:rPr>
          <w:color w:val="202124"/>
        </w:rPr>
        <w:t xml:space="preserve"> permite utilizar esta informação na criação de projetos interativos, cuja resposta depende de variáveis externas ao mesmo.</w:t>
      </w:r>
    </w:p>
    <w:p w14:paraId="762E0BA0" w14:textId="230B4456" w:rsidR="006F0D40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6F0D40">
        <w:rPr>
          <w:noProof/>
          <w:color w:val="202124"/>
        </w:rPr>
        <w:drawing>
          <wp:anchor distT="0" distB="0" distL="114300" distR="114300" simplePos="0" relativeHeight="251822080" behindDoc="0" locked="0" layoutInCell="1" allowOverlap="1" wp14:anchorId="48975955" wp14:editId="33715E14">
            <wp:simplePos x="0" y="0"/>
            <wp:positionH relativeFrom="column">
              <wp:posOffset>1995037</wp:posOffset>
            </wp:positionH>
            <wp:positionV relativeFrom="paragraph">
              <wp:posOffset>135043</wp:posOffset>
            </wp:positionV>
            <wp:extent cx="2785533" cy="1056093"/>
            <wp:effectExtent l="0" t="0" r="0" b="0"/>
            <wp:wrapNone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533" cy="10560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463024" w14:textId="258CDEAF" w:rsidR="006F0D40" w:rsidRDefault="006F0D40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3786686" w14:textId="7E28223E" w:rsidR="006F0D40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 w:rsidRPr="00EA14B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513EE62" wp14:editId="1F3300FB">
                <wp:simplePos x="0" y="0"/>
                <wp:positionH relativeFrom="column">
                  <wp:posOffset>1684867</wp:posOffset>
                </wp:positionH>
                <wp:positionV relativeFrom="paragraph">
                  <wp:posOffset>229415</wp:posOffset>
                </wp:positionV>
                <wp:extent cx="637021" cy="320400"/>
                <wp:effectExtent l="12700" t="63500" r="0" b="22860"/>
                <wp:wrapNone/>
                <wp:docPr id="223" name="Seta de Movimento para a Direita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65764">
                          <a:off x="0" y="0"/>
                          <a:ext cx="637021" cy="320400"/>
                        </a:xfrm>
                        <a:prstGeom prst="stripedRightArrow">
                          <a:avLst>
                            <a:gd name="adj1" fmla="val 32395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3841C" id="Seta de Movimento para a Direita 223" o:spid="_x0000_s1026" type="#_x0000_t93" style="position:absolute;margin-left:132.65pt;margin-top:18.05pt;width:50.15pt;height:25.25pt;rotation:-1457342fd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" adj="16168,7301" fillcolor="#4472c4 [3204]" strokecolor="#1f3763 [1604]" strokeweight="1pt"/>
            </w:pict>
          </mc:Fallback>
        </mc:AlternateContent>
      </w:r>
    </w:p>
    <w:p w14:paraId="064326F4" w14:textId="75D16BF9" w:rsidR="006F0D40" w:rsidRDefault="006F0D40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23296255" w14:textId="12F1F8F8" w:rsidR="006F0D40" w:rsidRDefault="006F0D40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E5A310E" w14:textId="77777777" w:rsidR="007F0F2E" w:rsidRDefault="007F0F2E">
      <w:pPr>
        <w:widowControl/>
        <w:autoSpaceDE/>
        <w:autoSpaceDN/>
        <w:spacing w:after="160" w:line="259" w:lineRule="auto"/>
        <w:rPr>
          <w:rFonts w:ascii="Cambria" w:eastAsia="Cambria" w:hAnsi="Cambria" w:cs="Cambria"/>
          <w:color w:val="202124"/>
          <w:sz w:val="24"/>
          <w:szCs w:val="24"/>
          <w:lang w:val="pt-PT"/>
        </w:rPr>
      </w:pPr>
      <w:r w:rsidRPr="00507B00">
        <w:rPr>
          <w:color w:val="202124"/>
          <w:lang w:val="pt-PT"/>
        </w:rPr>
        <w:br w:type="page"/>
      </w:r>
    </w:p>
    <w:p w14:paraId="6DFD25A0" w14:textId="49D95859" w:rsidR="004A23C1" w:rsidRDefault="00DC11C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lastRenderedPageBreak/>
        <w:t xml:space="preserve">Para aceder à informação do sensor de luminosidade, </w:t>
      </w:r>
      <w:r w:rsidR="00DC4E39">
        <w:rPr>
          <w:color w:val="202124"/>
        </w:rPr>
        <w:t xml:space="preserve">pressionar  </w:t>
      </w:r>
      <w:r w:rsidR="00DC4E39" w:rsidRPr="00EA14B7">
        <w:rPr>
          <w:rFonts w:cs="Arial"/>
          <w:noProof/>
        </w:rPr>
        <w:drawing>
          <wp:inline distT="0" distB="0" distL="0" distR="0" wp14:anchorId="7BF749A7" wp14:editId="58D19037">
            <wp:extent cx="292100" cy="190500"/>
            <wp:effectExtent l="0" t="0" r="0" b="0"/>
            <wp:docPr id="224" name="Gráfico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áfico 3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4E39" w:rsidRPr="00EA14B7">
        <w:rPr>
          <w:color w:val="202124"/>
        </w:rPr>
        <w:t xml:space="preserve"> | </w:t>
      </w:r>
      <w:r w:rsidR="00DC4E39" w:rsidRPr="00EA14B7">
        <w:rPr>
          <w:noProof/>
          <w:color w:val="202124"/>
        </w:rPr>
        <w:drawing>
          <wp:inline distT="0" distB="0" distL="0" distR="0" wp14:anchorId="7A967441" wp14:editId="78F6DF7D">
            <wp:extent cx="266700" cy="165100"/>
            <wp:effectExtent l="0" t="0" r="0" b="0"/>
            <wp:docPr id="225" name="Gráfico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Gráfico 62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4E39" w:rsidRPr="00EA14B7">
        <w:rPr>
          <w:color w:val="202124"/>
        </w:rPr>
        <w:t xml:space="preserve"> (TI Hub</w:t>
      </w:r>
      <w:r w:rsidR="00DC4E39">
        <w:rPr>
          <w:color w:val="202124"/>
        </w:rPr>
        <w:t xml:space="preserve">) | </w:t>
      </w:r>
      <w:r w:rsidR="00DC4E39">
        <w:rPr>
          <w:rFonts w:cs="Arial"/>
          <w:noProof/>
        </w:rPr>
        <w:drawing>
          <wp:inline distT="0" distB="0" distL="0" distR="0" wp14:anchorId="31E8C49C" wp14:editId="49CB5470">
            <wp:extent cx="266700" cy="165100"/>
            <wp:effectExtent l="0" t="0" r="0" b="0"/>
            <wp:docPr id="226" name="Gráfico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Gráfico 165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4E39">
        <w:rPr>
          <w:color w:val="202124"/>
        </w:rPr>
        <w:t xml:space="preserve"> (Dispositivos Integrados do Hub) |</w:t>
      </w:r>
      <w:r w:rsidR="003048A6">
        <w:rPr>
          <w:color w:val="202124"/>
        </w:rPr>
        <w:t xml:space="preserve"> </w:t>
      </w:r>
      <w:r w:rsidR="003048A6">
        <w:rPr>
          <w:noProof/>
          <w:color w:val="202124"/>
        </w:rPr>
        <w:drawing>
          <wp:inline distT="0" distB="0" distL="0" distR="0" wp14:anchorId="5E74E683" wp14:editId="5B3E018F">
            <wp:extent cx="266700" cy="165100"/>
            <wp:effectExtent l="0" t="0" r="0" b="0"/>
            <wp:docPr id="227" name="Gráfico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Gráfico 22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048A6">
        <w:rPr>
          <w:color w:val="202124"/>
        </w:rPr>
        <w:t xml:space="preserve"> (Entrada de luminosidade)</w:t>
      </w:r>
      <w:r w:rsidR="00817DFF">
        <w:rPr>
          <w:color w:val="202124"/>
        </w:rPr>
        <w:t xml:space="preserve">, podendo optar por efetuar a medida </w:t>
      </w:r>
      <w:r w:rsidR="00FD6E96">
        <w:rPr>
          <w:color w:val="202124"/>
        </w:rPr>
        <w:t>(</w:t>
      </w:r>
      <w:r w:rsidR="00FD6E96">
        <w:rPr>
          <w:i/>
          <w:iCs/>
          <w:color w:val="202124"/>
        </w:rPr>
        <w:t>measurement()</w:t>
      </w:r>
      <w:r w:rsidR="00FD6E96">
        <w:rPr>
          <w:color w:val="202124"/>
        </w:rPr>
        <w:t xml:space="preserve">) </w:t>
      </w:r>
      <w:r w:rsidR="00817DFF">
        <w:rPr>
          <w:color w:val="202124"/>
        </w:rPr>
        <w:t>ou definir a escala em que queremos que o sensor opere</w:t>
      </w:r>
      <w:r w:rsidR="00FD6E96">
        <w:rPr>
          <w:color w:val="202124"/>
        </w:rPr>
        <w:t xml:space="preserve"> (</w:t>
      </w:r>
      <w:r w:rsidR="00FD6E96">
        <w:rPr>
          <w:i/>
          <w:iCs/>
          <w:color w:val="202124"/>
        </w:rPr>
        <w:t xml:space="preserve">range(min, </w:t>
      </w:r>
      <w:proofErr w:type="spellStart"/>
      <w:r w:rsidR="00FD6E96">
        <w:rPr>
          <w:i/>
          <w:iCs/>
          <w:color w:val="202124"/>
        </w:rPr>
        <w:t>max</w:t>
      </w:r>
      <w:proofErr w:type="spellEnd"/>
      <w:r w:rsidR="00FD6E96">
        <w:rPr>
          <w:i/>
          <w:iCs/>
          <w:color w:val="202124"/>
        </w:rPr>
        <w:t>)</w:t>
      </w:r>
      <w:r w:rsidR="00FD6E96">
        <w:rPr>
          <w:color w:val="202124"/>
        </w:rPr>
        <w:t>):</w:t>
      </w:r>
    </w:p>
    <w:p w14:paraId="4BE43744" w14:textId="486CF804" w:rsidR="00DC11C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rFonts w:cs="Arial"/>
          <w:noProof/>
        </w:rPr>
        <w:drawing>
          <wp:anchor distT="0" distB="0" distL="114300" distR="114300" simplePos="0" relativeHeight="251832320" behindDoc="0" locked="0" layoutInCell="1" allowOverlap="1" wp14:anchorId="638D930E" wp14:editId="232E2433">
            <wp:simplePos x="0" y="0"/>
            <wp:positionH relativeFrom="column">
              <wp:posOffset>584200</wp:posOffset>
            </wp:positionH>
            <wp:positionV relativeFrom="paragraph">
              <wp:posOffset>90805</wp:posOffset>
            </wp:positionV>
            <wp:extent cx="1618615" cy="1210310"/>
            <wp:effectExtent l="152400" t="152400" r="349885" b="351790"/>
            <wp:wrapNone/>
            <wp:docPr id="231" name="Imagem 231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m 171" descr="Uma imagem com texto&#10;&#10;Descrição gerada automaticamente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210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02124"/>
        </w:rPr>
        <w:drawing>
          <wp:anchor distT="0" distB="0" distL="114300" distR="114300" simplePos="0" relativeHeight="251828224" behindDoc="0" locked="0" layoutInCell="1" allowOverlap="1" wp14:anchorId="7EE2977C" wp14:editId="02B95D40">
            <wp:simplePos x="0" y="0"/>
            <wp:positionH relativeFrom="column">
              <wp:posOffset>2477770</wp:posOffset>
            </wp:positionH>
            <wp:positionV relativeFrom="paragraph">
              <wp:posOffset>86995</wp:posOffset>
            </wp:positionV>
            <wp:extent cx="1598295" cy="1202055"/>
            <wp:effectExtent l="152400" t="152400" r="357505" b="360045"/>
            <wp:wrapNone/>
            <wp:docPr id="230" name="Imagem 230" descr="Uma imagem com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m 230" descr="Uma imagem com texto&#10;&#10;Descrição gerada automaticamente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1202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02124"/>
        </w:rPr>
        <w:drawing>
          <wp:anchor distT="0" distB="0" distL="114300" distR="114300" simplePos="0" relativeHeight="251830272" behindDoc="0" locked="0" layoutInCell="1" allowOverlap="1" wp14:anchorId="1C18DBCF" wp14:editId="1C3B1F58">
            <wp:simplePos x="0" y="0"/>
            <wp:positionH relativeFrom="column">
              <wp:posOffset>4352925</wp:posOffset>
            </wp:positionH>
            <wp:positionV relativeFrom="paragraph">
              <wp:posOffset>94403</wp:posOffset>
            </wp:positionV>
            <wp:extent cx="1598295" cy="1202055"/>
            <wp:effectExtent l="152400" t="152400" r="357505" b="360045"/>
            <wp:wrapNone/>
            <wp:docPr id="229" name="Imagem 229" descr="Uma imagem com texto,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m 229" descr="Uma imagem com texto, mesa&#10;&#10;Descrição gerada automaticamente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1202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AEB381" w14:textId="4FA1B474" w:rsidR="004A23C1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45F1B014" w14:textId="6F76F757" w:rsidR="007F0F2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414FE78" w14:textId="4A4ADED5" w:rsidR="007F0F2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32B8F76A" w14:textId="1B214BE9" w:rsidR="007F0F2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1CE1119" w14:textId="6A39EF83" w:rsidR="007F0F2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08F4F471" w14:textId="65582BC3" w:rsidR="007F0F2E" w:rsidRDefault="00830F3A" w:rsidP="00012BE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color w:val="202124"/>
        </w:rPr>
        <w:t xml:space="preserve">O exemplo que se apresenta de seguida </w:t>
      </w:r>
      <w:r w:rsidR="00694B12">
        <w:rPr>
          <w:color w:val="202124"/>
        </w:rPr>
        <w:t xml:space="preserve">coloca o programa em repetição contínua, </w:t>
      </w:r>
      <w:r w:rsidR="00012BE0">
        <w:rPr>
          <w:color w:val="202124"/>
        </w:rPr>
        <w:t>acendendo uma luz vermelha se a luminosidade estiver abaixo de um determinado valor</w:t>
      </w:r>
      <w:r w:rsidR="00C336F4">
        <w:rPr>
          <w:color w:val="202124"/>
        </w:rPr>
        <w:t xml:space="preserve"> e apagando-a em caso contrário.</w:t>
      </w:r>
    </w:p>
    <w:p w14:paraId="2C64BC22" w14:textId="2E6751CE" w:rsidR="00C336F4" w:rsidRDefault="00E275AB" w:rsidP="00012BE0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  <w:r>
        <w:rPr>
          <w:noProof/>
          <w:color w:val="202124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4CBA1617" wp14:editId="51FF2105">
                <wp:simplePos x="0" y="0"/>
                <wp:positionH relativeFrom="column">
                  <wp:posOffset>1176867</wp:posOffset>
                </wp:positionH>
                <wp:positionV relativeFrom="paragraph">
                  <wp:posOffset>186055</wp:posOffset>
                </wp:positionV>
                <wp:extent cx="4805705" cy="1642110"/>
                <wp:effectExtent l="152400" t="152400" r="0" b="351790"/>
                <wp:wrapNone/>
                <wp:docPr id="246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5705" cy="1642110"/>
                          <a:chOff x="0" y="0"/>
                          <a:chExt cx="4805705" cy="1642110"/>
                        </a:xfrm>
                      </wpg:grpSpPr>
                      <wpg:grpSp>
                        <wpg:cNvPr id="235" name="Agrupar 235"/>
                        <wpg:cNvGrpSpPr/>
                        <wpg:grpSpPr>
                          <a:xfrm>
                            <a:off x="2726266" y="512233"/>
                            <a:ext cx="2079439" cy="903605"/>
                            <a:chOff x="2658533" y="512234"/>
                            <a:chExt cx="2079837" cy="903605"/>
                          </a:xfrm>
                        </wpg:grpSpPr>
                        <wpg:grpSp>
                          <wpg:cNvPr id="236" name="Agrupar 236"/>
                          <wpg:cNvGrpSpPr/>
                          <wpg:grpSpPr>
                            <a:xfrm>
                              <a:off x="2658533" y="512234"/>
                              <a:ext cx="1242323" cy="618008"/>
                              <a:chOff x="0" y="0"/>
                              <a:chExt cx="1242323" cy="618008"/>
                            </a:xfrm>
                          </wpg:grpSpPr>
                          <wps:wsp>
                            <wps:cNvPr id="237" name="Seta de Movimento para a Direita 237"/>
                            <wps:cNvSpPr/>
                            <wps:spPr>
                              <a:xfrm>
                                <a:off x="0" y="0"/>
                                <a:ext cx="1242323" cy="618008"/>
                              </a:xfrm>
                              <a:prstGeom prst="striped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Caixa de Texto 238"/>
                            <wps:cNvSpPr txBox="1"/>
                            <wps:spPr>
                              <a:xfrm>
                                <a:off x="69354" y="170138"/>
                                <a:ext cx="852805" cy="2832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07A54C7" w14:textId="77777777" w:rsidR="00ED2E56" w:rsidRPr="00DB53EB" w:rsidRDefault="00ED2E56" w:rsidP="00ED2E56">
                                  <w:pPr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</w:pPr>
                                  <w:r w:rsidRPr="00DB53EB">
                                    <w:rPr>
                                      <w:b/>
                                      <w:bCs/>
                                      <w:color w:val="FFFFFF" w:themeColor="background1"/>
                                    </w:rPr>
                                    <w:t xml:space="preserve">Para </w:t>
                                  </w:r>
                                  <w:r w:rsidRPr="006C409B">
                                    <w:rPr>
                                      <w:b/>
                                      <w:bCs/>
                                      <w:color w:val="FFFFFF" w:themeColor="background1"/>
                                      <w:lang w:val="pt-PT"/>
                                    </w:rPr>
                                    <w:t>testar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39" name="Caixa de Texto 239"/>
                          <wps:cNvSpPr txBox="1"/>
                          <wps:spPr>
                            <a:xfrm>
                              <a:off x="4013200" y="677334"/>
                              <a:ext cx="725170" cy="73850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607508" w14:textId="77777777" w:rsidR="00ED2E56" w:rsidRDefault="00ED2E56" w:rsidP="00ED2E56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76F63F8" wp14:editId="175AEC53">
                                      <wp:extent cx="266700" cy="165100"/>
                                      <wp:effectExtent l="0" t="0" r="0" b="0"/>
                                      <wp:docPr id="240" name="Gráfico 24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89" name="Gráfico 89"/>
                                              <pic:cNvPicPr/>
                                            </pic:nvPicPr>
                                            <pic:blipFill>
                                              <a:blip r:embed="rId4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5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266700" cy="1651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t xml:space="preserve">  </w:t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628EDB8" wp14:editId="3B345CD9">
                                      <wp:extent cx="127000" cy="127000"/>
                                      <wp:effectExtent l="0" t="0" r="0" b="0"/>
                                      <wp:docPr id="241" name="Gráfico 2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90" name="Gráfico 90"/>
                                              <pic:cNvPicPr/>
                                            </pic:nvPicPr>
                                            <pic:blipFill>
                                              <a:blip r:embed="rId8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  <a:ext uri="{96DAC541-7B7A-43D3-8B79-37D633B846F1}">
                                                    <asvg:svgBlip xmlns:asvg="http://schemas.microsoft.com/office/drawing/2016/SVG/main" r:embed="rId84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127000" cy="127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5" name="Imagem 245" descr="Uma imagem com texto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575" cy="164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BA1617" id="Agrupar 246" o:spid="_x0000_s1092" style="position:absolute;left:0;text-align:left;margin-left:92.65pt;margin-top:14.65pt;width:378.4pt;height:129.3pt;z-index:251843584" coordsize="48057,1642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">
                <v:group id="Agrupar 235" o:spid="_x0000_s1093" style="position:absolute;left:27262;top:5122;width:20795;height:9036" coordorigin="26585,5122" coordsize="20798,903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">
                  <v:group id="Agrupar 236" o:spid="_x0000_s1094" style="position:absolute;left:26585;top:5122;width:12423;height:6180" coordsize="12423,618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">
                    <v:shape id="Seta de Movimento para a Direita 237" o:spid="_x0000_s1095" type="#_x0000_t93" style="position:absolute;width:12423;height:618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" adj="16227" fillcolor="#4472c4 [3204]" strokecolor="#1f3763 [1604]" strokeweight="1pt"/>
                    <v:shape id="Caixa de Texto 238" o:spid="_x0000_s1096" type="#_x0000_t202" style="position:absolute;left:693;top:1701;width:8528;height:2832;visibility:visible;mso-wrap-style:non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" filled="f" stroked="f" strokeweight=".5pt">
                      <v:textbox>
                        <w:txbxContent>
                          <w:p w14:paraId="507A54C7" w14:textId="77777777" w:rsidR="00ED2E56" w:rsidRPr="00DB53EB" w:rsidRDefault="00ED2E56" w:rsidP="00ED2E56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B53EB"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Para </w:t>
                            </w:r>
                            <w:r w:rsidRPr="006C409B">
                              <w:rPr>
                                <w:b/>
                                <w:bCs/>
                                <w:color w:val="FFFFFF" w:themeColor="background1"/>
                                <w:lang w:val="pt-PT"/>
                              </w:rPr>
                              <w:t>testar</w:t>
                            </w:r>
                          </w:p>
                        </w:txbxContent>
                      </v:textbox>
                    </v:shape>
                  </v:group>
                  <v:shape id="Caixa de Texto 239" o:spid="_x0000_s1097" type="#_x0000_t202" style="position:absolute;left:40132;top:6773;width:7251;height:73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" filled="f" stroked="f" strokeweight=".5pt">
                    <v:textbox>
                      <w:txbxContent>
                        <w:p w14:paraId="7E607508" w14:textId="77777777" w:rsidR="00ED2E56" w:rsidRDefault="00ED2E56" w:rsidP="00ED2E56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76F63F8" wp14:editId="175AEC53">
                                <wp:extent cx="266700" cy="165100"/>
                                <wp:effectExtent l="0" t="0" r="0" b="0"/>
                                <wp:docPr id="240" name="Gráfico 24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9" name="Gráfico 89"/>
                                        <pic:cNvPicPr/>
                                      </pic:nvPicPr>
                                      <pic:blipFill>
                                        <a:blip r:embed="rId8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7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66700" cy="1651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t xml:space="preserve">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1628EDB8" wp14:editId="3B345CD9">
                                <wp:extent cx="127000" cy="127000"/>
                                <wp:effectExtent l="0" t="0" r="0" b="0"/>
                                <wp:docPr id="241" name="Gráfico 24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90" name="Gráfico 90"/>
                                        <pic:cNvPicPr/>
                                      </pic:nvPicPr>
                                      <pic:blipFill>
                                        <a:blip r:embed="rId8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96DAC541-7B7A-43D3-8B79-37D633B846F1}">
                                              <asvg:svgBlip xmlns:asvg="http://schemas.microsoft.com/office/drawing/2016/SVG/main" r:embed="rId8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7000" cy="127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v:group>
                <v:shape id="Imagem 245" o:spid="_x0000_s1098" type="#_x0000_t75" alt="Uma imagem com texto&#10;&#10;Descrição gerada automaticamente" style="position:absolute;width:21875;height:1642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">
                  <v:imagedata r:id="rId109" o:title="Uma imagem com texto&#10;&#10;Descrição gerada automaticamente"/>
                  <v:shadow on="t" color="#333" opacity="42598f" origin="-.5,-.5" offset="2.74397mm,2.74397mm"/>
                </v:shape>
              </v:group>
            </w:pict>
          </mc:Fallback>
        </mc:AlternateContent>
      </w:r>
    </w:p>
    <w:p w14:paraId="47B3375A" w14:textId="7AAC8F88" w:rsidR="007F0F2E" w:rsidRDefault="007F0F2E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A01C57C" w14:textId="7B242AEC" w:rsidR="004A23C1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0E795E0" w14:textId="3D831AAE" w:rsidR="00ED2E56" w:rsidRDefault="00ED2E56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58EFDF24" w14:textId="04BE3E2B" w:rsidR="00ED2E56" w:rsidRDefault="00ED2E56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74763519" w14:textId="0AD12D96" w:rsidR="00ED2E56" w:rsidRDefault="00ED2E56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16631862" w14:textId="2673B42A" w:rsidR="004A23C1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p w14:paraId="648B9123" w14:textId="1DA5F7C0" w:rsidR="00C336F4" w:rsidRPr="004D3C26" w:rsidRDefault="00C336F4" w:rsidP="00C336F4">
      <w:pPr>
        <w:pStyle w:val="Corpodetexto"/>
        <w:spacing w:before="1" w:line="360" w:lineRule="auto"/>
        <w:ind w:right="829"/>
        <w:jc w:val="both"/>
        <w:rPr>
          <w:color w:val="202124"/>
          <w:sz w:val="32"/>
          <w:szCs w:val="32"/>
        </w:rPr>
      </w:pPr>
    </w:p>
    <w:p w14:paraId="594BC9F9" w14:textId="2109769C" w:rsidR="00C336F4" w:rsidRPr="00EE4C4B" w:rsidRDefault="00C336F4" w:rsidP="00C336F4">
      <w:pPr>
        <w:pStyle w:val="Corpodetexto"/>
        <w:spacing w:before="1" w:line="360" w:lineRule="auto"/>
        <w:ind w:right="829" w:firstLine="708"/>
        <w:jc w:val="both"/>
        <w:rPr>
          <w:b/>
          <w:bCs/>
          <w:color w:val="202124"/>
        </w:rPr>
      </w:pPr>
      <w:r w:rsidRPr="007208F4">
        <w:rPr>
          <w:b/>
          <w:bCs/>
          <w:color w:val="202124"/>
        </w:rPr>
        <w:t>Poderá ver este programa já criado na página 1.</w:t>
      </w:r>
      <w:r>
        <w:rPr>
          <w:b/>
          <w:bCs/>
          <w:color w:val="202124"/>
        </w:rPr>
        <w:t>5</w:t>
      </w:r>
      <w:r w:rsidRPr="007208F4">
        <w:rPr>
          <w:b/>
          <w:bCs/>
          <w:color w:val="202124"/>
        </w:rPr>
        <w:t xml:space="preserve"> do ficheiro </w:t>
      </w:r>
      <w:proofErr w:type="spellStart"/>
      <w:r w:rsidRPr="007208F4">
        <w:rPr>
          <w:b/>
          <w:bCs/>
          <w:color w:val="202124"/>
        </w:rPr>
        <w:t>Hub.tns</w:t>
      </w:r>
      <w:proofErr w:type="spellEnd"/>
    </w:p>
    <w:p w14:paraId="28910792" w14:textId="44DDA216" w:rsidR="004A23C1" w:rsidRPr="008C2C9B" w:rsidRDefault="004A23C1" w:rsidP="00BE0858">
      <w:pPr>
        <w:pStyle w:val="Corpodetexto"/>
        <w:spacing w:before="1" w:line="360" w:lineRule="auto"/>
        <w:ind w:left="110" w:right="829" w:firstLine="426"/>
        <w:jc w:val="both"/>
        <w:rPr>
          <w:color w:val="202124"/>
        </w:rPr>
      </w:pPr>
    </w:p>
    <w:sectPr w:rsidR="004A23C1" w:rsidRPr="008C2C9B" w:rsidSect="00951BEA">
      <w:headerReference w:type="default" r:id="rId110"/>
      <w:footerReference w:type="default" r:id="rId111"/>
      <w:pgSz w:w="11906" w:h="16838" w:code="9"/>
      <w:pgMar w:top="2269" w:right="720" w:bottom="720" w:left="720" w:header="170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D02465" w14:textId="77777777" w:rsidR="00E130A2" w:rsidRDefault="00E130A2" w:rsidP="000518DE">
      <w:r>
        <w:separator/>
      </w:r>
    </w:p>
  </w:endnote>
  <w:endnote w:type="continuationSeparator" w:id="0">
    <w:p w14:paraId="38102A73" w14:textId="77777777" w:rsidR="00E130A2" w:rsidRDefault="00E130A2" w:rsidP="000518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Pro-Lt">
    <w:altName w:val="Times New Roman"/>
    <w:panose1 w:val="020B0604020202020204"/>
    <w:charset w:val="00"/>
    <w:family w:val="auto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doni MT Poster Compressed">
    <w:panose1 w:val="02070706080601050204"/>
    <w:charset w:val="4D"/>
    <w:family w:val="roman"/>
    <w:pitch w:val="variable"/>
    <w:sig w:usb0="00000003" w:usb1="00000000" w:usb2="00000000" w:usb3="00000000" w:csb0="00000011" w:csb1="00000000"/>
  </w:font>
  <w:font w:name="Kalam">
    <w:altName w:val="Mangal"/>
    <w:panose1 w:val="020B0604020202020204"/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DD5A3" w14:textId="7F613951" w:rsidR="00745C26" w:rsidRDefault="00745C26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FE0C7B2" wp14:editId="39090E2A">
              <wp:simplePos x="0" y="0"/>
              <wp:positionH relativeFrom="page">
                <wp:posOffset>0</wp:posOffset>
              </wp:positionH>
              <wp:positionV relativeFrom="paragraph">
                <wp:posOffset>6369</wp:posOffset>
              </wp:positionV>
              <wp:extent cx="7591425" cy="600076"/>
              <wp:effectExtent l="0" t="0" r="9525" b="9525"/>
              <wp:wrapNone/>
              <wp:docPr id="18" name="Agrupar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91425" cy="600076"/>
                        <a:chOff x="-19050" y="-11215"/>
                        <a:chExt cx="7591425" cy="706540"/>
                      </a:xfrm>
                    </wpg:grpSpPr>
                    <wps:wsp>
                      <wps:cNvPr id="11" name="Retângulo 11"/>
                      <wps:cNvSpPr/>
                      <wps:spPr>
                        <a:xfrm>
                          <a:off x="-19050" y="-11215"/>
                          <a:ext cx="7591425" cy="706540"/>
                        </a:xfrm>
                        <a:prstGeom prst="rect">
                          <a:avLst/>
                        </a:prstGeom>
                        <a:solidFill>
                          <a:srgbClr val="C00000">
                            <a:alpha val="1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Caixa de Texto 2"/>
                      <wps:cNvSpPr txBox="1">
                        <a:spLocks noChangeArrowheads="1"/>
                      </wps:cNvSpPr>
                      <wps:spPr bwMode="auto">
                        <a:xfrm>
                          <a:off x="95250" y="55304"/>
                          <a:ext cx="7315200" cy="55029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Style w:val="TabelacomGrelha"/>
                              <w:tblW w:w="1122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shd w:val="clear" w:color="auto" w:fill="D9E2F3" w:themeFill="accent1" w:themeFillTint="33"/>
                              <w:tblLook w:val="04A0" w:firstRow="1" w:lastRow="0" w:firstColumn="1" w:lastColumn="0" w:noHBand="0" w:noVBand="1"/>
                            </w:tblPr>
                            <w:tblGrid>
                              <w:gridCol w:w="1575"/>
                              <w:gridCol w:w="6827"/>
                              <w:gridCol w:w="2826"/>
                            </w:tblGrid>
                            <w:tr w:rsidR="00745C26" w:rsidRPr="001C17D3" w14:paraId="6D01FE0B" w14:textId="77777777" w:rsidTr="00DB63BA">
                              <w:trPr>
                                <w:trHeight w:hRule="exact" w:val="567"/>
                              </w:trPr>
                              <w:tc>
                                <w:tcPr>
                                  <w:tcW w:w="1575" w:type="dxa"/>
                                  <w:shd w:val="clear" w:color="auto" w:fill="auto"/>
                                  <w:vAlign w:val="center"/>
                                </w:tcPr>
                                <w:p w14:paraId="5ACB8EF9" w14:textId="77777777" w:rsidR="00745C26" w:rsidRPr="00C0029F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  <w:lang w:val="pt-PT"/>
                                    </w:rPr>
                                  </w:pPr>
                                  <w:r w:rsidRPr="00C0029F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  <w:lang w:val="pt-PT"/>
                                    </w:rPr>
                                    <w:drawing>
                                      <wp:inline distT="0" distB="0" distL="0" distR="0" wp14:anchorId="0F5D0A29" wp14:editId="34DA0BFD">
                                        <wp:extent cx="838200" cy="295275"/>
                                        <wp:effectExtent l="0" t="0" r="0" b="9525"/>
                                        <wp:docPr id="19" name="Imagem 19" descr="Licença Creative Common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Licença Creative Common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38200" cy="2952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27" w:type="dxa"/>
                                  <w:shd w:val="clear" w:color="auto" w:fill="auto"/>
                                  <w:vAlign w:val="center"/>
                                </w:tcPr>
                                <w:p w14:paraId="7BA1C6AD" w14:textId="77777777" w:rsidR="001C17D3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Este recurso pedagógico é disponibilizado com a respetiva licença </w:t>
                                  </w:r>
                                  <w:proofErr w:type="spellStart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Criative</w:t>
                                  </w:r>
                                  <w:proofErr w:type="spellEnd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Commons</w:t>
                                  </w:r>
                                  <w:proofErr w:type="spellEnd"/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 xml:space="preserve">  </w:t>
                                  </w:r>
                                </w:p>
                                <w:p w14:paraId="4E38DECB" w14:textId="13A35287" w:rsidR="00745C26" w:rsidRPr="0066539B" w:rsidRDefault="00745C26" w:rsidP="00DB63BA">
                                  <w:pPr>
                                    <w:rPr>
                                      <w:rFonts w:ascii="Kalam" w:hAnsi="Kalam" w:cs="Kalam"/>
                                      <w:sz w:val="18"/>
                                      <w:szCs w:val="18"/>
                                      <w:lang w:val="pt-PT"/>
                                    </w:rPr>
                                  </w:pPr>
                                  <w:r w:rsidRPr="0066539B">
                                    <w:rPr>
                                      <w:rFonts w:ascii="Kalam" w:hAnsi="Kalam" w:cs="Kalam"/>
                                      <w:sz w:val="16"/>
                                      <w:szCs w:val="16"/>
                                      <w:lang w:val="pt-PT"/>
                                    </w:rPr>
                                    <w:t>https://creativecommons.org/licenses/by-nc-sa/4.0/</w:t>
                                  </w:r>
                                </w:p>
                              </w:tc>
                              <w:tc>
                                <w:tcPr>
                                  <w:tcW w:w="2826" w:type="dxa"/>
                                  <w:shd w:val="clear" w:color="auto" w:fill="auto"/>
                                  <w:vAlign w:val="center"/>
                                </w:tcPr>
                                <w:p w14:paraId="76C7E0A4" w14:textId="77777777" w:rsidR="00745C26" w:rsidRPr="001C17D3" w:rsidRDefault="00745C26" w:rsidP="00DB63BA">
                                  <w:pPr>
                                    <w:rPr>
                                      <w:rFonts w:ascii="Bodoni MT Poster Compressed" w:hAnsi="Bodoni MT Poster Compressed"/>
                                      <w:sz w:val="20"/>
                                      <w:szCs w:val="20"/>
                                    </w:rPr>
                                  </w:pPr>
                                  <w:r w:rsidRPr="001C17D3">
                                    <w:rPr>
                                      <w:rFonts w:ascii="Bodoni MT Poster Compressed" w:hAnsi="Bodoni MT Poster Compressed"/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74E0DFB1" wp14:editId="71F2818F">
                                        <wp:extent cx="1647825" cy="209550"/>
                                        <wp:effectExtent l="0" t="0" r="9525" b="0"/>
                                        <wp:docPr id="24" name="Imagem 24" descr="Texas Instruments - Industry leader in Education Technology and Graphing Calculators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 descr="Texas Instruments - Industry leader in Education Technology and Graphing Calculators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47825" cy="2095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14:paraId="007BDF9D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E0C7B2" id="Agrupar 18" o:spid="_x0000_s1103" style="position:absolute;margin-left:0;margin-top:.5pt;width:597.75pt;height:47.25pt;z-index:251661312;mso-position-horizontal-relative:page;mso-width-relative:margin;mso-height-relative:margin" coordorigin="-190,-112" coordsize="75914,7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">
              <v:rect id="Retângulo 11" o:spid="_x0000_s1104" style="position:absolute;left:-190;top:-112;width:75913;height:70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" fillcolor="#c00000" stroked="f" strokeweight="1pt">
                <v:fill opacity="6682f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05" type="#_x0000_t202" style="position:absolute;left:952;top:553;width:73152;height:550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" filled="f" stroked="f">
                <v:textbox>
                  <w:txbxContent>
                    <w:tbl>
                      <w:tblPr>
                        <w:tblStyle w:val="TabelacomGrelha"/>
                        <w:tblW w:w="1122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shd w:val="clear" w:color="auto" w:fill="D9E2F3" w:themeFill="accent1" w:themeFillTint="33"/>
                        <w:tblLook w:val="04A0" w:firstRow="1" w:lastRow="0" w:firstColumn="1" w:lastColumn="0" w:noHBand="0" w:noVBand="1"/>
                      </w:tblPr>
                      <w:tblGrid>
                        <w:gridCol w:w="1575"/>
                        <w:gridCol w:w="6827"/>
                        <w:gridCol w:w="2826"/>
                      </w:tblGrid>
                      <w:tr w:rsidR="00745C26" w:rsidRPr="001C17D3" w14:paraId="6D01FE0B" w14:textId="77777777" w:rsidTr="00DB63BA">
                        <w:trPr>
                          <w:trHeight w:hRule="exact" w:val="567"/>
                        </w:trPr>
                        <w:tc>
                          <w:tcPr>
                            <w:tcW w:w="1575" w:type="dxa"/>
                            <w:shd w:val="clear" w:color="auto" w:fill="auto"/>
                            <w:vAlign w:val="center"/>
                          </w:tcPr>
                          <w:p w14:paraId="5ACB8EF9" w14:textId="77777777" w:rsidR="00745C26" w:rsidRPr="00C0029F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C0029F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  <w:lang w:val="pt-PT"/>
                              </w:rPr>
                              <w:drawing>
                                <wp:inline distT="0" distB="0" distL="0" distR="0" wp14:anchorId="0F5D0A29" wp14:editId="34DA0BFD">
                                  <wp:extent cx="838200" cy="295275"/>
                                  <wp:effectExtent l="0" t="0" r="0" b="9525"/>
                                  <wp:docPr id="19" name="Imagem 19" descr="Licença Creative Common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Licença Creative Common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0" cy="295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27" w:type="dxa"/>
                            <w:shd w:val="clear" w:color="auto" w:fill="auto"/>
                            <w:vAlign w:val="center"/>
                          </w:tcPr>
                          <w:p w14:paraId="7BA1C6AD" w14:textId="77777777" w:rsidR="001C17D3" w:rsidRPr="0066539B" w:rsidRDefault="00745C26" w:rsidP="00DB63BA">
                            <w:pPr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Este recurso pedagógico é disponibilizado com a respetiva licença </w:t>
                            </w:r>
                            <w:proofErr w:type="spellStart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Criative</w:t>
                            </w:r>
                            <w:proofErr w:type="spellEnd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</w:t>
                            </w:r>
                            <w:proofErr w:type="spellStart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Commons</w:t>
                            </w:r>
                            <w:proofErr w:type="spellEnd"/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 xml:space="preserve">  </w:t>
                            </w:r>
                          </w:p>
                          <w:p w14:paraId="4E38DECB" w14:textId="13A35287" w:rsidR="00745C26" w:rsidRPr="0066539B" w:rsidRDefault="00745C26" w:rsidP="00DB63BA">
                            <w:pPr>
                              <w:rPr>
                                <w:rFonts w:ascii="Kalam" w:hAnsi="Kalam" w:cs="Kalam"/>
                                <w:sz w:val="18"/>
                                <w:szCs w:val="18"/>
                                <w:lang w:val="pt-PT"/>
                              </w:rPr>
                            </w:pPr>
                            <w:r w:rsidRPr="0066539B">
                              <w:rPr>
                                <w:rFonts w:ascii="Kalam" w:hAnsi="Kalam" w:cs="Kalam"/>
                                <w:sz w:val="16"/>
                                <w:szCs w:val="16"/>
                                <w:lang w:val="pt-PT"/>
                              </w:rPr>
                              <w:t>https://creativecommons.org/licenses/by-nc-sa/4.0/</w:t>
                            </w:r>
                          </w:p>
                        </w:tc>
                        <w:tc>
                          <w:tcPr>
                            <w:tcW w:w="2826" w:type="dxa"/>
                            <w:shd w:val="clear" w:color="auto" w:fill="auto"/>
                            <w:vAlign w:val="center"/>
                          </w:tcPr>
                          <w:p w14:paraId="76C7E0A4" w14:textId="77777777" w:rsidR="00745C26" w:rsidRPr="001C17D3" w:rsidRDefault="00745C26" w:rsidP="00DB63BA">
                            <w:pPr>
                              <w:rPr>
                                <w:rFonts w:ascii="Bodoni MT Poster Compressed" w:hAnsi="Bodoni MT Poster Compressed"/>
                                <w:sz w:val="20"/>
                                <w:szCs w:val="20"/>
                              </w:rPr>
                            </w:pPr>
                            <w:r w:rsidRPr="001C17D3">
                              <w:rPr>
                                <w:rFonts w:ascii="Bodoni MT Poster Compressed" w:hAnsi="Bodoni MT Poster Compressed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E0DFB1" wp14:editId="71F2818F">
                                  <wp:extent cx="1647825" cy="209550"/>
                                  <wp:effectExtent l="0" t="0" r="9525" b="0"/>
                                  <wp:docPr id="24" name="Imagem 24" descr="Texas Instruments - Industry leader in Education Technology and Graphing Calculator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Texas Instruments - Industry leader in Education Technology and Graphing Calculator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209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14:paraId="007BDF9D" w14:textId="77777777" w:rsidR="00745C26" w:rsidRPr="001C17D3" w:rsidRDefault="00745C26" w:rsidP="00DB63BA">
                      <w:pPr>
                        <w:rPr>
                          <w:rFonts w:ascii="Bodoni MT Poster Compressed" w:hAnsi="Bodoni MT Poster Compressed"/>
                        </w:rPr>
                      </w:pPr>
                    </w:p>
                  </w:txbxContent>
                </v:textbox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A80D5F" w14:textId="77777777" w:rsidR="00E130A2" w:rsidRDefault="00E130A2" w:rsidP="000518DE">
      <w:r>
        <w:separator/>
      </w:r>
    </w:p>
  </w:footnote>
  <w:footnote w:type="continuationSeparator" w:id="0">
    <w:p w14:paraId="60376120" w14:textId="77777777" w:rsidR="00E130A2" w:rsidRDefault="00E130A2" w:rsidP="000518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A4352D" w14:textId="3373E723" w:rsidR="000518DE" w:rsidRDefault="00E42EB8">
    <w:pPr>
      <w:pStyle w:val="Cabealho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5B1D32FF" wp14:editId="3C31F8A7">
              <wp:simplePos x="0" y="0"/>
              <wp:positionH relativeFrom="column">
                <wp:posOffset>-263525</wp:posOffset>
              </wp:positionH>
              <wp:positionV relativeFrom="paragraph">
                <wp:posOffset>-217170</wp:posOffset>
              </wp:positionV>
              <wp:extent cx="2955290" cy="356400"/>
              <wp:effectExtent l="0" t="0" r="3810" b="0"/>
              <wp:wrapSquare wrapText="bothSides"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55290" cy="35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F6C877" w14:textId="6786043E" w:rsidR="001F007F" w:rsidRPr="002F23CF" w:rsidRDefault="00B2050C" w:rsidP="00A64C3E">
                          <w:pPr>
                            <w:rPr>
                              <w:color w:val="800000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36"/>
                              <w:shd w:val="clear" w:color="auto" w:fill="FFFFFF"/>
                              <w:lang w:val="pt-PT"/>
                            </w:rPr>
                            <w:t>Vamos fazer STEM com o Hub!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1D32FF" id="_x0000_t202" coordsize="21600,21600" o:spt="202" path="m,l,21600r21600,l21600,xe">
              <v:stroke joinstyle="miter"/>
              <v:path gradientshapeok="t" o:connecttype="rect"/>
            </v:shapetype>
            <v:shape id="_x0000_s1099" type="#_x0000_t202" style="position:absolute;margin-left:-20.75pt;margin-top:-17.1pt;width:232.7pt;height:28.0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" stroked="f">
              <v:textbox>
                <w:txbxContent>
                  <w:p w14:paraId="0DF6C877" w14:textId="6786043E" w:rsidR="001F007F" w:rsidRPr="002F23CF" w:rsidRDefault="00B2050C" w:rsidP="00A64C3E">
                    <w:pPr>
                      <w:rPr>
                        <w:color w:val="800000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36"/>
                        <w:shd w:val="clear" w:color="auto" w:fill="FFFFFF"/>
                        <w:lang w:val="pt-PT"/>
                      </w:rPr>
                      <w:t>Vamos fazer STEM com o Hub!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393219">
      <w:rPr>
        <w:noProof/>
      </w:rPr>
      <mc:AlternateContent>
        <mc:Choice Requires="wps">
          <w:drawing>
            <wp:anchor distT="45720" distB="45720" distL="114300" distR="114300" simplePos="0" relativeHeight="251667456" behindDoc="0" locked="0" layoutInCell="1" allowOverlap="1" wp14:anchorId="2F33CE98" wp14:editId="584B4BF7">
              <wp:simplePos x="0" y="0"/>
              <wp:positionH relativeFrom="column">
                <wp:posOffset>5267325</wp:posOffset>
              </wp:positionH>
              <wp:positionV relativeFrom="paragraph">
                <wp:posOffset>-927735</wp:posOffset>
              </wp:positionV>
              <wp:extent cx="1597025" cy="1404620"/>
              <wp:effectExtent l="0" t="0" r="0" b="0"/>
              <wp:wrapSquare wrapText="bothSides"/>
              <wp:docPr id="21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702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2247E5" w14:textId="6DE95B1D" w:rsidR="001F007F" w:rsidRPr="002F23CF" w:rsidRDefault="001F007F" w:rsidP="00A860FD">
                          <w:pPr>
                            <w:spacing w:before="88"/>
                            <w:ind w:left="23"/>
                            <w:jc w:val="right"/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</w:pP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TI-Nspire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vertAlign w:val="superscript"/>
                              <w:lang w:val="pt-PT"/>
                            </w:rPr>
                            <w:t>TM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CX</w:t>
                          </w:r>
                          <w:r w:rsidR="00393219"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 xml:space="preserve"> </w:t>
                          </w:r>
                          <w:r w:rsidRPr="002F23CF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II</w:t>
                          </w:r>
                          <w:r w:rsidR="00BB3019">
                            <w:rPr>
                              <w:rFonts w:ascii="Franklin Gothic Medium Cond" w:hAnsi="Franklin Gothic Medium Cond"/>
                              <w:color w:val="800000"/>
                              <w:sz w:val="26"/>
                              <w:lang w:val="pt-PT"/>
                            </w:rPr>
                            <w:t>-T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33CE98" id="_x0000_s1100" type="#_x0000_t202" style="position:absolute;margin-left:414.75pt;margin-top:-73.05pt;width:125.75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" filled="f" stroked="f">
              <v:textbox style="mso-fit-shape-to-text:t">
                <w:txbxContent>
                  <w:p w14:paraId="7A2247E5" w14:textId="6DE95B1D" w:rsidR="001F007F" w:rsidRPr="002F23CF" w:rsidRDefault="001F007F" w:rsidP="00A860FD">
                    <w:pPr>
                      <w:spacing w:before="88"/>
                      <w:ind w:left="23"/>
                      <w:jc w:val="right"/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</w:pP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TI-Nspire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vertAlign w:val="superscript"/>
                        <w:lang w:val="pt-PT"/>
                      </w:rPr>
                      <w:t>TM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CX</w:t>
                    </w:r>
                    <w:r w:rsidR="00393219"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 xml:space="preserve"> </w:t>
                    </w:r>
                    <w:r w:rsidRPr="002F23CF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II</w:t>
                    </w:r>
                    <w:r w:rsidR="00BB3019">
                      <w:rPr>
                        <w:rFonts w:ascii="Franklin Gothic Medium Cond" w:hAnsi="Franklin Gothic Medium Cond"/>
                        <w:color w:val="800000"/>
                        <w:sz w:val="26"/>
                        <w:lang w:val="pt-PT"/>
                      </w:rPr>
                      <w:t>-T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F007F">
      <w:rPr>
        <w:noProof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08A3FFEA" wp14:editId="762367CB">
              <wp:simplePos x="0" y="0"/>
              <wp:positionH relativeFrom="column">
                <wp:posOffset>5572125</wp:posOffset>
              </wp:positionH>
              <wp:positionV relativeFrom="paragraph">
                <wp:posOffset>-213360</wp:posOffset>
              </wp:positionV>
              <wp:extent cx="1368425" cy="356400"/>
              <wp:effectExtent l="0" t="0" r="3175" b="0"/>
              <wp:wrapSquare wrapText="bothSides"/>
              <wp:docPr id="23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8425" cy="35640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0E830A4" w14:textId="2E83963B" w:rsidR="001F007F" w:rsidRPr="00BB3019" w:rsidRDefault="00BB3019">
                          <w:pP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</w:pPr>
                          <w:r>
                            <w:rPr>
                              <w:rFonts w:ascii="Franklin Gothic Book" w:hAnsi="Franklin Gothic Book"/>
                              <w:color w:val="800000"/>
                              <w:sz w:val="18"/>
                              <w:szCs w:val="18"/>
                              <w:lang w:val="pt-PT"/>
                            </w:rPr>
                            <w:t>Alexandre Gomes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A3FFEA" id="_x0000_s1101" type="#_x0000_t202" style="position:absolute;margin-left:438.75pt;margin-top:-16.8pt;width:107.75pt;height:28.0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" fillcolor="#f8f8f8" stroked="f">
              <v:fill opacity="6425f"/>
              <v:textbox>
                <w:txbxContent>
                  <w:p w14:paraId="40E830A4" w14:textId="2E83963B" w:rsidR="001F007F" w:rsidRPr="00BB3019" w:rsidRDefault="00BB3019">
                    <w:pP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</w:pPr>
                    <w:r>
                      <w:rPr>
                        <w:rFonts w:ascii="Franklin Gothic Book" w:hAnsi="Franklin Gothic Book"/>
                        <w:color w:val="800000"/>
                        <w:sz w:val="18"/>
                        <w:szCs w:val="18"/>
                        <w:lang w:val="pt-PT"/>
                      </w:rPr>
                      <w:t>Alexandre Gomes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45C26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A54857C" wp14:editId="39C82C16">
              <wp:simplePos x="0" y="0"/>
              <wp:positionH relativeFrom="margin">
                <wp:posOffset>-352425</wp:posOffset>
              </wp:positionH>
              <wp:positionV relativeFrom="paragraph">
                <wp:posOffset>-950595</wp:posOffset>
              </wp:positionV>
              <wp:extent cx="2857500" cy="1404620"/>
              <wp:effectExtent l="0" t="0" r="19050" b="16510"/>
              <wp:wrapSquare wrapText="bothSides"/>
              <wp:docPr id="20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1404620"/>
                      </a:xfrm>
                      <a:prstGeom prst="rect">
                        <a:avLst/>
                      </a:prstGeom>
                      <a:solidFill>
                        <a:srgbClr val="F8F8F8">
                          <a:alpha val="9804"/>
                        </a:srgbClr>
                      </a:solidFill>
                      <a:ln w="9525">
                        <a:solidFill>
                          <a:srgbClr val="F8F8F8">
                            <a:alpha val="9804"/>
                          </a:srgb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779A82" w14:textId="47A6C966" w:rsidR="001F007F" w:rsidRPr="002F23CF" w:rsidRDefault="004361E4" w:rsidP="001F007F">
                          <w:pPr>
                            <w:spacing w:before="58"/>
                            <w:ind w:left="20"/>
                            <w:rPr>
                              <w:rFonts w:ascii="Arial Black" w:hAnsi="Arial Black"/>
                              <w:color w:val="800000"/>
                              <w:sz w:val="30"/>
                              <w:lang w:val="pt-PT"/>
                            </w:rPr>
                          </w:pPr>
                          <w:r>
                            <w:rPr>
                              <w:rFonts w:ascii="Arial Black" w:hAnsi="Arial Black" w:cs="Arial"/>
                              <w:b/>
                              <w:smallCaps/>
                              <w:color w:val="800000"/>
                              <w:sz w:val="28"/>
                              <w:lang w:val="pt-PT"/>
                            </w:rPr>
                            <w:t>Projetos STEM</w:t>
                          </w:r>
                        </w:p>
                        <w:p w14:paraId="2C6CB348" w14:textId="781480E2" w:rsidR="00745C26" w:rsidRPr="002F23CF" w:rsidRDefault="006D6F88" w:rsidP="001F007F">
                          <w:pPr>
                            <w:spacing w:before="58"/>
                            <w:ind w:left="20"/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</w:pPr>
                          <w:r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e</w:t>
                          </w:r>
                          <w:r w:rsidR="009636D3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m Python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 xml:space="preserve"> (</w:t>
                          </w:r>
                          <w:r w:rsidR="002336FC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Guião do Professor</w:t>
                          </w:r>
                          <w:r w:rsidR="001F007F" w:rsidRPr="002F23CF">
                            <w:rPr>
                              <w:rFonts w:ascii="Franklin Gothic Medium Cond" w:hAnsi="Franklin Gothic Medium Cond"/>
                              <w:b/>
                              <w:color w:val="800000"/>
                              <w:sz w:val="26"/>
                              <w:lang w:val="pt-PT"/>
                            </w:rPr>
                            <w:t>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A54857C" id="_x0000_s1102" type="#_x0000_t202" style="position:absolute;margin-left:-27.75pt;margin-top:-74.85pt;width:22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" fillcolor="#f8f8f8" strokecolor="#f8f8f8">
              <v:fill opacity="6425f"/>
              <v:stroke opacity="6425f"/>
              <v:textbox style="mso-fit-shape-to-text:t">
                <w:txbxContent>
                  <w:p w14:paraId="1F779A82" w14:textId="47A6C966" w:rsidR="001F007F" w:rsidRPr="002F23CF" w:rsidRDefault="004361E4" w:rsidP="001F007F">
                    <w:pPr>
                      <w:spacing w:before="58"/>
                      <w:ind w:left="20"/>
                      <w:rPr>
                        <w:rFonts w:ascii="Arial Black" w:hAnsi="Arial Black"/>
                        <w:color w:val="800000"/>
                        <w:sz w:val="30"/>
                        <w:lang w:val="pt-PT"/>
                      </w:rPr>
                    </w:pPr>
                    <w:r>
                      <w:rPr>
                        <w:rFonts w:ascii="Arial Black" w:hAnsi="Arial Black" w:cs="Arial"/>
                        <w:b/>
                        <w:smallCaps/>
                        <w:color w:val="800000"/>
                        <w:sz w:val="28"/>
                        <w:lang w:val="pt-PT"/>
                      </w:rPr>
                      <w:t>Projetos STEM</w:t>
                    </w:r>
                  </w:p>
                  <w:p w14:paraId="2C6CB348" w14:textId="781480E2" w:rsidR="00745C26" w:rsidRPr="002F23CF" w:rsidRDefault="006D6F88" w:rsidP="001F007F">
                    <w:pPr>
                      <w:spacing w:before="58"/>
                      <w:ind w:left="20"/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</w:pPr>
                    <w:r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e</w:t>
                    </w:r>
                    <w:r w:rsidR="009636D3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m Python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 xml:space="preserve"> (</w:t>
                    </w:r>
                    <w:r w:rsidR="002336FC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Guião do Professor</w:t>
                    </w:r>
                    <w:r w:rsidR="001F007F" w:rsidRPr="002F23CF">
                      <w:rPr>
                        <w:rFonts w:ascii="Franklin Gothic Medium Cond" w:hAnsi="Franklin Gothic Medium Cond"/>
                        <w:b/>
                        <w:color w:val="800000"/>
                        <w:sz w:val="26"/>
                        <w:lang w:val="pt-PT"/>
                      </w:rPr>
                      <w:t>)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745C26" w:rsidRPr="00C0029F">
      <w:rPr>
        <w:noProof/>
        <w:lang w:val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FC870" wp14:editId="79D4E68C">
              <wp:simplePos x="0" y="0"/>
              <wp:positionH relativeFrom="page">
                <wp:posOffset>0</wp:posOffset>
              </wp:positionH>
              <wp:positionV relativeFrom="paragraph">
                <wp:posOffset>-1068705</wp:posOffset>
              </wp:positionV>
              <wp:extent cx="7562850" cy="1371600"/>
              <wp:effectExtent l="0" t="0" r="0" b="0"/>
              <wp:wrapNone/>
              <wp:docPr id="1" name="Retâ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850" cy="1371600"/>
                      </a:xfrm>
                      <a:prstGeom prst="rect">
                        <a:avLst/>
                      </a:prstGeom>
                      <a:solidFill>
                        <a:srgbClr val="800000">
                          <a:alpha val="10196"/>
                        </a:srgb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6518CB" id="Retângulo 1" o:spid="_x0000_s1026" style="position:absolute;margin-left:0;margin-top:-84.15pt;width:595.5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" fillcolor="maroon" stroked="f" strokeweight="1pt">
              <v:fill opacity="6682f"/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81B4C"/>
    <w:multiLevelType w:val="hybridMultilevel"/>
    <w:tmpl w:val="15E410B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300BF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F293E20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11325BD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15A91C93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160F6790"/>
    <w:multiLevelType w:val="multilevel"/>
    <w:tmpl w:val="BD1E9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82C158E"/>
    <w:multiLevelType w:val="multilevel"/>
    <w:tmpl w:val="0816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C88462C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1D284E8D"/>
    <w:multiLevelType w:val="hybridMultilevel"/>
    <w:tmpl w:val="5AC6FACC"/>
    <w:lvl w:ilvl="0" w:tplc="108C374E">
      <w:start w:val="1"/>
      <w:numFmt w:val="decimal"/>
      <w:lvlText w:val="%1."/>
      <w:lvlJc w:val="left"/>
      <w:pPr>
        <w:ind w:left="830" w:hanging="360"/>
      </w:pPr>
      <w:rPr>
        <w:rFonts w:ascii="Arial" w:eastAsia="Arial" w:hAnsi="Arial" w:cs="Arial" w:hint="default"/>
        <w:b/>
        <w:bCs/>
        <w:color w:val="2B6991"/>
        <w:spacing w:val="0"/>
        <w:w w:val="100"/>
        <w:sz w:val="22"/>
        <w:szCs w:val="22"/>
        <w:lang w:val="pt-PT" w:eastAsia="en-US" w:bidi="ar-SA"/>
      </w:rPr>
    </w:lvl>
    <w:lvl w:ilvl="1" w:tplc="23C839E8">
      <w:start w:val="1"/>
      <w:numFmt w:val="lowerLetter"/>
      <w:lvlText w:val="%2."/>
      <w:lvlJc w:val="left"/>
      <w:pPr>
        <w:ind w:left="1103" w:hanging="284"/>
      </w:pPr>
      <w:rPr>
        <w:rFonts w:ascii="Arial" w:eastAsia="Arial" w:hAnsi="Arial" w:cs="Arial" w:hint="default"/>
        <w:b/>
        <w:bCs/>
        <w:color w:val="2B6991"/>
        <w:spacing w:val="0"/>
        <w:w w:val="102"/>
        <w:sz w:val="22"/>
        <w:szCs w:val="22"/>
        <w:lang w:val="pt-PT" w:eastAsia="en-US" w:bidi="ar-SA"/>
      </w:rPr>
    </w:lvl>
    <w:lvl w:ilvl="2" w:tplc="0AE09834">
      <w:numFmt w:val="bullet"/>
      <w:lvlText w:val="•"/>
      <w:lvlJc w:val="left"/>
      <w:pPr>
        <w:ind w:left="2137" w:hanging="284"/>
      </w:pPr>
      <w:rPr>
        <w:rFonts w:hint="default"/>
        <w:lang w:val="pt-PT" w:eastAsia="en-US" w:bidi="ar-SA"/>
      </w:rPr>
    </w:lvl>
    <w:lvl w:ilvl="3" w:tplc="76CA8344">
      <w:numFmt w:val="bullet"/>
      <w:lvlText w:val="•"/>
      <w:lvlJc w:val="left"/>
      <w:pPr>
        <w:ind w:left="3175" w:hanging="284"/>
      </w:pPr>
      <w:rPr>
        <w:rFonts w:hint="default"/>
        <w:lang w:val="pt-PT" w:eastAsia="en-US" w:bidi="ar-SA"/>
      </w:rPr>
    </w:lvl>
    <w:lvl w:ilvl="4" w:tplc="57F0254A">
      <w:numFmt w:val="bullet"/>
      <w:lvlText w:val="•"/>
      <w:lvlJc w:val="left"/>
      <w:pPr>
        <w:ind w:left="4213" w:hanging="284"/>
      </w:pPr>
      <w:rPr>
        <w:rFonts w:hint="default"/>
        <w:lang w:val="pt-PT" w:eastAsia="en-US" w:bidi="ar-SA"/>
      </w:rPr>
    </w:lvl>
    <w:lvl w:ilvl="5" w:tplc="EB12AF3A">
      <w:numFmt w:val="bullet"/>
      <w:lvlText w:val="•"/>
      <w:lvlJc w:val="left"/>
      <w:pPr>
        <w:ind w:left="5251" w:hanging="284"/>
      </w:pPr>
      <w:rPr>
        <w:rFonts w:hint="default"/>
        <w:lang w:val="pt-PT" w:eastAsia="en-US" w:bidi="ar-SA"/>
      </w:rPr>
    </w:lvl>
    <w:lvl w:ilvl="6" w:tplc="D55A7A98">
      <w:numFmt w:val="bullet"/>
      <w:lvlText w:val="•"/>
      <w:lvlJc w:val="left"/>
      <w:pPr>
        <w:ind w:left="6288" w:hanging="284"/>
      </w:pPr>
      <w:rPr>
        <w:rFonts w:hint="default"/>
        <w:lang w:val="pt-PT" w:eastAsia="en-US" w:bidi="ar-SA"/>
      </w:rPr>
    </w:lvl>
    <w:lvl w:ilvl="7" w:tplc="BF3E492C">
      <w:numFmt w:val="bullet"/>
      <w:lvlText w:val="•"/>
      <w:lvlJc w:val="left"/>
      <w:pPr>
        <w:ind w:left="7326" w:hanging="284"/>
      </w:pPr>
      <w:rPr>
        <w:rFonts w:hint="default"/>
        <w:lang w:val="pt-PT" w:eastAsia="en-US" w:bidi="ar-SA"/>
      </w:rPr>
    </w:lvl>
    <w:lvl w:ilvl="8" w:tplc="8A489606">
      <w:numFmt w:val="bullet"/>
      <w:lvlText w:val="•"/>
      <w:lvlJc w:val="left"/>
      <w:pPr>
        <w:ind w:left="8364" w:hanging="284"/>
      </w:pPr>
      <w:rPr>
        <w:rFonts w:hint="default"/>
        <w:lang w:val="pt-PT" w:eastAsia="en-US" w:bidi="ar-SA"/>
      </w:rPr>
    </w:lvl>
  </w:abstractNum>
  <w:abstractNum w:abstractNumId="9" w15:restartNumberingAfterBreak="0">
    <w:nsid w:val="1E9E595C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203E1E25"/>
    <w:multiLevelType w:val="multilevel"/>
    <w:tmpl w:val="0816001D"/>
    <w:styleLink w:val="Listaatual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24C9596F"/>
    <w:multiLevelType w:val="hybridMultilevel"/>
    <w:tmpl w:val="41D01438"/>
    <w:lvl w:ilvl="0" w:tplc="C6DEE412">
      <w:start w:val="1"/>
      <w:numFmt w:val="decimal"/>
      <w:lvlText w:val="%1."/>
      <w:lvlJc w:val="left"/>
      <w:pPr>
        <w:ind w:left="540" w:hanging="360"/>
      </w:pPr>
      <w:rPr>
        <w:rFonts w:ascii="Franklin Gothic Medium Cond" w:hAnsi="Franklin Gothic Medium Cond" w:hint="default"/>
        <w:color w:val="FFFFFF"/>
      </w:rPr>
    </w:lvl>
    <w:lvl w:ilvl="1" w:tplc="08160019" w:tentative="1">
      <w:start w:val="1"/>
      <w:numFmt w:val="lowerLetter"/>
      <w:lvlText w:val="%2."/>
      <w:lvlJc w:val="left"/>
      <w:pPr>
        <w:ind w:left="1260" w:hanging="360"/>
      </w:pPr>
    </w:lvl>
    <w:lvl w:ilvl="2" w:tplc="0816001B" w:tentative="1">
      <w:start w:val="1"/>
      <w:numFmt w:val="lowerRoman"/>
      <w:lvlText w:val="%3."/>
      <w:lvlJc w:val="right"/>
      <w:pPr>
        <w:ind w:left="1980" w:hanging="180"/>
      </w:pPr>
    </w:lvl>
    <w:lvl w:ilvl="3" w:tplc="0816000F" w:tentative="1">
      <w:start w:val="1"/>
      <w:numFmt w:val="decimal"/>
      <w:lvlText w:val="%4."/>
      <w:lvlJc w:val="left"/>
      <w:pPr>
        <w:ind w:left="2700" w:hanging="360"/>
      </w:pPr>
    </w:lvl>
    <w:lvl w:ilvl="4" w:tplc="08160019" w:tentative="1">
      <w:start w:val="1"/>
      <w:numFmt w:val="lowerLetter"/>
      <w:lvlText w:val="%5."/>
      <w:lvlJc w:val="left"/>
      <w:pPr>
        <w:ind w:left="3420" w:hanging="360"/>
      </w:pPr>
    </w:lvl>
    <w:lvl w:ilvl="5" w:tplc="0816001B" w:tentative="1">
      <w:start w:val="1"/>
      <w:numFmt w:val="lowerRoman"/>
      <w:lvlText w:val="%6."/>
      <w:lvlJc w:val="right"/>
      <w:pPr>
        <w:ind w:left="4140" w:hanging="180"/>
      </w:pPr>
    </w:lvl>
    <w:lvl w:ilvl="6" w:tplc="0816000F" w:tentative="1">
      <w:start w:val="1"/>
      <w:numFmt w:val="decimal"/>
      <w:lvlText w:val="%7."/>
      <w:lvlJc w:val="left"/>
      <w:pPr>
        <w:ind w:left="4860" w:hanging="360"/>
      </w:pPr>
    </w:lvl>
    <w:lvl w:ilvl="7" w:tplc="08160019" w:tentative="1">
      <w:start w:val="1"/>
      <w:numFmt w:val="lowerLetter"/>
      <w:lvlText w:val="%8."/>
      <w:lvlJc w:val="left"/>
      <w:pPr>
        <w:ind w:left="5580" w:hanging="360"/>
      </w:pPr>
    </w:lvl>
    <w:lvl w:ilvl="8" w:tplc="0816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29BE2414"/>
    <w:multiLevelType w:val="multilevel"/>
    <w:tmpl w:val="0816001D"/>
    <w:styleLink w:val="Listaatual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2AC3490E"/>
    <w:multiLevelType w:val="hybridMultilevel"/>
    <w:tmpl w:val="973C71B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4" w15:restartNumberingAfterBreak="0">
    <w:nsid w:val="31973A8E"/>
    <w:multiLevelType w:val="hybridMultilevel"/>
    <w:tmpl w:val="47E80554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311BE6"/>
    <w:multiLevelType w:val="hybridMultilevel"/>
    <w:tmpl w:val="E9F04C60"/>
    <w:lvl w:ilvl="0" w:tplc="08160001">
      <w:start w:val="1"/>
      <w:numFmt w:val="bullet"/>
      <w:lvlText w:val=""/>
      <w:lvlJc w:val="left"/>
      <w:pPr>
        <w:ind w:left="125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16" w15:restartNumberingAfterBreak="0">
    <w:nsid w:val="352F167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38F67255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422542B4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461B2C5C"/>
    <w:multiLevelType w:val="hybridMultilevel"/>
    <w:tmpl w:val="956616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542348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53FB78BC"/>
    <w:multiLevelType w:val="hybridMultilevel"/>
    <w:tmpl w:val="0F8CE6D2"/>
    <w:lvl w:ilvl="0" w:tplc="08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54784C49"/>
    <w:multiLevelType w:val="hybridMultilevel"/>
    <w:tmpl w:val="994EC2BE"/>
    <w:lvl w:ilvl="0" w:tplc="0CDA681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2520" w:hanging="360"/>
      </w:pPr>
    </w:lvl>
    <w:lvl w:ilvl="2" w:tplc="0816001B" w:tentative="1">
      <w:start w:val="1"/>
      <w:numFmt w:val="lowerRoman"/>
      <w:lvlText w:val="%3."/>
      <w:lvlJc w:val="right"/>
      <w:pPr>
        <w:ind w:left="3240" w:hanging="180"/>
      </w:pPr>
    </w:lvl>
    <w:lvl w:ilvl="3" w:tplc="0816000F" w:tentative="1">
      <w:start w:val="1"/>
      <w:numFmt w:val="decimal"/>
      <w:lvlText w:val="%4."/>
      <w:lvlJc w:val="left"/>
      <w:pPr>
        <w:ind w:left="3960" w:hanging="360"/>
      </w:pPr>
    </w:lvl>
    <w:lvl w:ilvl="4" w:tplc="08160019" w:tentative="1">
      <w:start w:val="1"/>
      <w:numFmt w:val="lowerLetter"/>
      <w:lvlText w:val="%5."/>
      <w:lvlJc w:val="left"/>
      <w:pPr>
        <w:ind w:left="4680" w:hanging="360"/>
      </w:pPr>
    </w:lvl>
    <w:lvl w:ilvl="5" w:tplc="0816001B" w:tentative="1">
      <w:start w:val="1"/>
      <w:numFmt w:val="lowerRoman"/>
      <w:lvlText w:val="%6."/>
      <w:lvlJc w:val="right"/>
      <w:pPr>
        <w:ind w:left="5400" w:hanging="180"/>
      </w:pPr>
    </w:lvl>
    <w:lvl w:ilvl="6" w:tplc="0816000F" w:tentative="1">
      <w:start w:val="1"/>
      <w:numFmt w:val="decimal"/>
      <w:lvlText w:val="%7."/>
      <w:lvlJc w:val="left"/>
      <w:pPr>
        <w:ind w:left="6120" w:hanging="360"/>
      </w:pPr>
    </w:lvl>
    <w:lvl w:ilvl="7" w:tplc="08160019" w:tentative="1">
      <w:start w:val="1"/>
      <w:numFmt w:val="lowerLetter"/>
      <w:lvlText w:val="%8."/>
      <w:lvlJc w:val="left"/>
      <w:pPr>
        <w:ind w:left="6840" w:hanging="360"/>
      </w:pPr>
    </w:lvl>
    <w:lvl w:ilvl="8" w:tplc="08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55E03176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59BE08D9"/>
    <w:multiLevelType w:val="hybridMultilevel"/>
    <w:tmpl w:val="5B5C4B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F764D5"/>
    <w:multiLevelType w:val="hybridMultilevel"/>
    <w:tmpl w:val="E2E64DFA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9A64C9"/>
    <w:multiLevelType w:val="hybridMultilevel"/>
    <w:tmpl w:val="63B22E7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DD7367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64915FE1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673E063E"/>
    <w:multiLevelType w:val="hybridMultilevel"/>
    <w:tmpl w:val="994EC2B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A005A9D"/>
    <w:multiLevelType w:val="multilevel"/>
    <w:tmpl w:val="E9FC0E2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6D744567"/>
    <w:multiLevelType w:val="hybridMultilevel"/>
    <w:tmpl w:val="7476408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746788"/>
    <w:multiLevelType w:val="multilevel"/>
    <w:tmpl w:val="0816001D"/>
    <w:styleLink w:val="Listaatua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74FA6932"/>
    <w:multiLevelType w:val="hybridMultilevel"/>
    <w:tmpl w:val="F4FC014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362B7E"/>
    <w:multiLevelType w:val="hybridMultilevel"/>
    <w:tmpl w:val="92D6B08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944322"/>
    <w:multiLevelType w:val="hybridMultilevel"/>
    <w:tmpl w:val="B560C94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57727D"/>
    <w:multiLevelType w:val="hybridMultilevel"/>
    <w:tmpl w:val="EFF412B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EB81BA5"/>
    <w:multiLevelType w:val="hybridMultilevel"/>
    <w:tmpl w:val="818C4E64"/>
    <w:lvl w:ilvl="0" w:tplc="0816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num w:numId="1" w16cid:durableId="1479225433">
    <w:abstractNumId w:val="0"/>
  </w:num>
  <w:num w:numId="2" w16cid:durableId="375858450">
    <w:abstractNumId w:val="25"/>
  </w:num>
  <w:num w:numId="3" w16cid:durableId="1677925057">
    <w:abstractNumId w:val="14"/>
  </w:num>
  <w:num w:numId="4" w16cid:durableId="1723871324">
    <w:abstractNumId w:val="19"/>
  </w:num>
  <w:num w:numId="5" w16cid:durableId="1579052999">
    <w:abstractNumId w:val="24"/>
  </w:num>
  <w:num w:numId="6" w16cid:durableId="698314919">
    <w:abstractNumId w:val="35"/>
  </w:num>
  <w:num w:numId="7" w16cid:durableId="164784250">
    <w:abstractNumId w:val="31"/>
  </w:num>
  <w:num w:numId="8" w16cid:durableId="207693681">
    <w:abstractNumId w:val="37"/>
  </w:num>
  <w:num w:numId="9" w16cid:durableId="975141297">
    <w:abstractNumId w:val="33"/>
  </w:num>
  <w:num w:numId="10" w16cid:durableId="1818690171">
    <w:abstractNumId w:val="34"/>
  </w:num>
  <w:num w:numId="11" w16cid:durableId="1558205148">
    <w:abstractNumId w:val="21"/>
  </w:num>
  <w:num w:numId="12" w16cid:durableId="813453464">
    <w:abstractNumId w:val="5"/>
  </w:num>
  <w:num w:numId="13" w16cid:durableId="368535320">
    <w:abstractNumId w:val="36"/>
  </w:num>
  <w:num w:numId="14" w16cid:durableId="1428620749">
    <w:abstractNumId w:val="8"/>
  </w:num>
  <w:num w:numId="15" w16cid:durableId="1051881066">
    <w:abstractNumId w:val="9"/>
  </w:num>
  <w:num w:numId="16" w16cid:durableId="468279462">
    <w:abstractNumId w:val="6"/>
  </w:num>
  <w:num w:numId="17" w16cid:durableId="1492715492">
    <w:abstractNumId w:val="11"/>
  </w:num>
  <w:num w:numId="18" w16cid:durableId="433327692">
    <w:abstractNumId w:val="2"/>
  </w:num>
  <w:num w:numId="19" w16cid:durableId="496653240">
    <w:abstractNumId w:val="32"/>
  </w:num>
  <w:num w:numId="20" w16cid:durableId="1393114125">
    <w:abstractNumId w:val="12"/>
  </w:num>
  <w:num w:numId="21" w16cid:durableId="758790265">
    <w:abstractNumId w:val="10"/>
  </w:num>
  <w:num w:numId="22" w16cid:durableId="2098860793">
    <w:abstractNumId w:val="30"/>
  </w:num>
  <w:num w:numId="23" w16cid:durableId="157573089">
    <w:abstractNumId w:val="22"/>
  </w:num>
  <w:num w:numId="24" w16cid:durableId="557203856">
    <w:abstractNumId w:val="16"/>
  </w:num>
  <w:num w:numId="25" w16cid:durableId="1967394333">
    <w:abstractNumId w:val="15"/>
  </w:num>
  <w:num w:numId="26" w16cid:durableId="777413259">
    <w:abstractNumId w:val="13"/>
  </w:num>
  <w:num w:numId="27" w16cid:durableId="518004856">
    <w:abstractNumId w:val="26"/>
  </w:num>
  <w:num w:numId="28" w16cid:durableId="300229927">
    <w:abstractNumId w:val="28"/>
  </w:num>
  <w:num w:numId="29" w16cid:durableId="1090857032">
    <w:abstractNumId w:val="20"/>
  </w:num>
  <w:num w:numId="30" w16cid:durableId="413402549">
    <w:abstractNumId w:val="29"/>
  </w:num>
  <w:num w:numId="31" w16cid:durableId="1519809223">
    <w:abstractNumId w:val="7"/>
  </w:num>
  <w:num w:numId="32" w16cid:durableId="2130314744">
    <w:abstractNumId w:val="27"/>
  </w:num>
  <w:num w:numId="33" w16cid:durableId="1376463328">
    <w:abstractNumId w:val="1"/>
  </w:num>
  <w:num w:numId="34" w16cid:durableId="821040593">
    <w:abstractNumId w:val="23"/>
  </w:num>
  <w:num w:numId="35" w16cid:durableId="350572538">
    <w:abstractNumId w:val="3"/>
  </w:num>
  <w:num w:numId="36" w16cid:durableId="797727983">
    <w:abstractNumId w:val="18"/>
  </w:num>
  <w:num w:numId="37" w16cid:durableId="1519198963">
    <w:abstractNumId w:val="4"/>
  </w:num>
  <w:num w:numId="38" w16cid:durableId="192086806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8DE"/>
    <w:rsid w:val="000123B8"/>
    <w:rsid w:val="00012BE0"/>
    <w:rsid w:val="00023DB6"/>
    <w:rsid w:val="00040DD5"/>
    <w:rsid w:val="00042427"/>
    <w:rsid w:val="00043019"/>
    <w:rsid w:val="00045287"/>
    <w:rsid w:val="00047C0B"/>
    <w:rsid w:val="000518DE"/>
    <w:rsid w:val="0005202F"/>
    <w:rsid w:val="0006449B"/>
    <w:rsid w:val="000663EF"/>
    <w:rsid w:val="00070E5E"/>
    <w:rsid w:val="00073001"/>
    <w:rsid w:val="000758E5"/>
    <w:rsid w:val="0008410C"/>
    <w:rsid w:val="00095695"/>
    <w:rsid w:val="0009753B"/>
    <w:rsid w:val="000A4EE4"/>
    <w:rsid w:val="000B49DA"/>
    <w:rsid w:val="000C47F5"/>
    <w:rsid w:val="000D0CBF"/>
    <w:rsid w:val="000F0540"/>
    <w:rsid w:val="000F0EA0"/>
    <w:rsid w:val="000F57A3"/>
    <w:rsid w:val="001027BB"/>
    <w:rsid w:val="00146649"/>
    <w:rsid w:val="00154EF4"/>
    <w:rsid w:val="00161FFA"/>
    <w:rsid w:val="0017341E"/>
    <w:rsid w:val="00181B52"/>
    <w:rsid w:val="00184787"/>
    <w:rsid w:val="001A2AAA"/>
    <w:rsid w:val="001B1585"/>
    <w:rsid w:val="001B5F09"/>
    <w:rsid w:val="001B6B31"/>
    <w:rsid w:val="001C17D3"/>
    <w:rsid w:val="001C26C2"/>
    <w:rsid w:val="001D0FE7"/>
    <w:rsid w:val="001D2F19"/>
    <w:rsid w:val="001D3046"/>
    <w:rsid w:val="001D7459"/>
    <w:rsid w:val="001E286E"/>
    <w:rsid w:val="001F007F"/>
    <w:rsid w:val="001F31C1"/>
    <w:rsid w:val="001F6216"/>
    <w:rsid w:val="001F63B7"/>
    <w:rsid w:val="0020218A"/>
    <w:rsid w:val="00212603"/>
    <w:rsid w:val="00213804"/>
    <w:rsid w:val="00225DCE"/>
    <w:rsid w:val="002336FC"/>
    <w:rsid w:val="00235EFC"/>
    <w:rsid w:val="00245B42"/>
    <w:rsid w:val="002473FA"/>
    <w:rsid w:val="00250447"/>
    <w:rsid w:val="00251C03"/>
    <w:rsid w:val="00253926"/>
    <w:rsid w:val="0025404A"/>
    <w:rsid w:val="002543CB"/>
    <w:rsid w:val="00262C98"/>
    <w:rsid w:val="0026475A"/>
    <w:rsid w:val="002722E3"/>
    <w:rsid w:val="00274C52"/>
    <w:rsid w:val="00280342"/>
    <w:rsid w:val="0028183E"/>
    <w:rsid w:val="00284B11"/>
    <w:rsid w:val="00286AC2"/>
    <w:rsid w:val="00291BAA"/>
    <w:rsid w:val="00292CBF"/>
    <w:rsid w:val="00293B23"/>
    <w:rsid w:val="002964C7"/>
    <w:rsid w:val="00297D31"/>
    <w:rsid w:val="002A0849"/>
    <w:rsid w:val="002A2F56"/>
    <w:rsid w:val="002A775D"/>
    <w:rsid w:val="002B0D24"/>
    <w:rsid w:val="002C13DD"/>
    <w:rsid w:val="002D46AF"/>
    <w:rsid w:val="002E468C"/>
    <w:rsid w:val="002F23CF"/>
    <w:rsid w:val="00300C8B"/>
    <w:rsid w:val="00301015"/>
    <w:rsid w:val="00302811"/>
    <w:rsid w:val="00302CBF"/>
    <w:rsid w:val="003048A6"/>
    <w:rsid w:val="003113BB"/>
    <w:rsid w:val="00331F51"/>
    <w:rsid w:val="003352C6"/>
    <w:rsid w:val="0034545F"/>
    <w:rsid w:val="00346B66"/>
    <w:rsid w:val="0035481D"/>
    <w:rsid w:val="0035666B"/>
    <w:rsid w:val="00365B44"/>
    <w:rsid w:val="00375906"/>
    <w:rsid w:val="00380644"/>
    <w:rsid w:val="0038346B"/>
    <w:rsid w:val="0038751E"/>
    <w:rsid w:val="00393219"/>
    <w:rsid w:val="00395312"/>
    <w:rsid w:val="003A3346"/>
    <w:rsid w:val="003B3CCD"/>
    <w:rsid w:val="003B40AB"/>
    <w:rsid w:val="003B5BA8"/>
    <w:rsid w:val="003C76AC"/>
    <w:rsid w:val="003D2601"/>
    <w:rsid w:val="003D53B0"/>
    <w:rsid w:val="003E68D8"/>
    <w:rsid w:val="003E75F9"/>
    <w:rsid w:val="003F7129"/>
    <w:rsid w:val="00402C26"/>
    <w:rsid w:val="0040450E"/>
    <w:rsid w:val="0041082A"/>
    <w:rsid w:val="00421FA7"/>
    <w:rsid w:val="00425FE0"/>
    <w:rsid w:val="00433675"/>
    <w:rsid w:val="00435E11"/>
    <w:rsid w:val="004361E4"/>
    <w:rsid w:val="00450C75"/>
    <w:rsid w:val="004607B5"/>
    <w:rsid w:val="004723A5"/>
    <w:rsid w:val="00473041"/>
    <w:rsid w:val="00475F1B"/>
    <w:rsid w:val="0048286C"/>
    <w:rsid w:val="00482FCF"/>
    <w:rsid w:val="00484C7F"/>
    <w:rsid w:val="0048536A"/>
    <w:rsid w:val="00491752"/>
    <w:rsid w:val="004924ED"/>
    <w:rsid w:val="004957A2"/>
    <w:rsid w:val="00495AF3"/>
    <w:rsid w:val="004A23C1"/>
    <w:rsid w:val="004A380B"/>
    <w:rsid w:val="004B1923"/>
    <w:rsid w:val="004B20E6"/>
    <w:rsid w:val="004B4F00"/>
    <w:rsid w:val="004B6FB4"/>
    <w:rsid w:val="004D111C"/>
    <w:rsid w:val="004D3C26"/>
    <w:rsid w:val="004D5024"/>
    <w:rsid w:val="004D6226"/>
    <w:rsid w:val="004D6C2C"/>
    <w:rsid w:val="004D7F17"/>
    <w:rsid w:val="004E02D3"/>
    <w:rsid w:val="004E159F"/>
    <w:rsid w:val="004E36F8"/>
    <w:rsid w:val="004F0AFC"/>
    <w:rsid w:val="004F6DCC"/>
    <w:rsid w:val="0050773C"/>
    <w:rsid w:val="00507B00"/>
    <w:rsid w:val="00510D5E"/>
    <w:rsid w:val="00513ECF"/>
    <w:rsid w:val="00521E60"/>
    <w:rsid w:val="0053203B"/>
    <w:rsid w:val="0053304B"/>
    <w:rsid w:val="005411D1"/>
    <w:rsid w:val="005419F9"/>
    <w:rsid w:val="0054427F"/>
    <w:rsid w:val="005457B4"/>
    <w:rsid w:val="00584268"/>
    <w:rsid w:val="00585887"/>
    <w:rsid w:val="005867B9"/>
    <w:rsid w:val="005903D4"/>
    <w:rsid w:val="00592295"/>
    <w:rsid w:val="00595565"/>
    <w:rsid w:val="005B2895"/>
    <w:rsid w:val="005D285A"/>
    <w:rsid w:val="005D52E2"/>
    <w:rsid w:val="005E0B6E"/>
    <w:rsid w:val="005E622A"/>
    <w:rsid w:val="006043DF"/>
    <w:rsid w:val="0060550A"/>
    <w:rsid w:val="00613554"/>
    <w:rsid w:val="00614917"/>
    <w:rsid w:val="00627704"/>
    <w:rsid w:val="006314B4"/>
    <w:rsid w:val="00631F72"/>
    <w:rsid w:val="006325C4"/>
    <w:rsid w:val="006415CB"/>
    <w:rsid w:val="00646A95"/>
    <w:rsid w:val="00647286"/>
    <w:rsid w:val="006560AA"/>
    <w:rsid w:val="00656351"/>
    <w:rsid w:val="00663A88"/>
    <w:rsid w:val="00664CA6"/>
    <w:rsid w:val="0066539B"/>
    <w:rsid w:val="00683372"/>
    <w:rsid w:val="00693655"/>
    <w:rsid w:val="00694B12"/>
    <w:rsid w:val="006D4CCB"/>
    <w:rsid w:val="006D6F88"/>
    <w:rsid w:val="006E645F"/>
    <w:rsid w:val="006E7239"/>
    <w:rsid w:val="006F0D40"/>
    <w:rsid w:val="00701FB6"/>
    <w:rsid w:val="007137D4"/>
    <w:rsid w:val="0071581E"/>
    <w:rsid w:val="007179F6"/>
    <w:rsid w:val="0072075F"/>
    <w:rsid w:val="007208F4"/>
    <w:rsid w:val="007258CB"/>
    <w:rsid w:val="00725A37"/>
    <w:rsid w:val="00735905"/>
    <w:rsid w:val="00742EA2"/>
    <w:rsid w:val="00745C26"/>
    <w:rsid w:val="00746A77"/>
    <w:rsid w:val="00751860"/>
    <w:rsid w:val="00756FC8"/>
    <w:rsid w:val="00760116"/>
    <w:rsid w:val="00763C3D"/>
    <w:rsid w:val="007669E8"/>
    <w:rsid w:val="007775ED"/>
    <w:rsid w:val="007941FB"/>
    <w:rsid w:val="00795B11"/>
    <w:rsid w:val="007A0031"/>
    <w:rsid w:val="007A045D"/>
    <w:rsid w:val="007A0659"/>
    <w:rsid w:val="007A6303"/>
    <w:rsid w:val="007A63BB"/>
    <w:rsid w:val="007B135A"/>
    <w:rsid w:val="007B40E8"/>
    <w:rsid w:val="007B62A1"/>
    <w:rsid w:val="007B734B"/>
    <w:rsid w:val="007C6F40"/>
    <w:rsid w:val="007D27A9"/>
    <w:rsid w:val="007F0F2E"/>
    <w:rsid w:val="007F5834"/>
    <w:rsid w:val="007F7296"/>
    <w:rsid w:val="00801B33"/>
    <w:rsid w:val="00802960"/>
    <w:rsid w:val="0081786F"/>
    <w:rsid w:val="00817DFF"/>
    <w:rsid w:val="008206C5"/>
    <w:rsid w:val="008210AE"/>
    <w:rsid w:val="00826D45"/>
    <w:rsid w:val="00830F3A"/>
    <w:rsid w:val="0083451B"/>
    <w:rsid w:val="00835B50"/>
    <w:rsid w:val="00842E92"/>
    <w:rsid w:val="00852F7B"/>
    <w:rsid w:val="00862947"/>
    <w:rsid w:val="00862FA2"/>
    <w:rsid w:val="0086320D"/>
    <w:rsid w:val="00873395"/>
    <w:rsid w:val="00883B89"/>
    <w:rsid w:val="00884410"/>
    <w:rsid w:val="008865A3"/>
    <w:rsid w:val="00890B32"/>
    <w:rsid w:val="008A77FB"/>
    <w:rsid w:val="008A7CC9"/>
    <w:rsid w:val="008B1AB4"/>
    <w:rsid w:val="008B7C1A"/>
    <w:rsid w:val="008C2C9B"/>
    <w:rsid w:val="008C2E4F"/>
    <w:rsid w:val="008C5B50"/>
    <w:rsid w:val="008C7E1E"/>
    <w:rsid w:val="008D21DC"/>
    <w:rsid w:val="008D6C41"/>
    <w:rsid w:val="008E2680"/>
    <w:rsid w:val="008E5A6B"/>
    <w:rsid w:val="008F0504"/>
    <w:rsid w:val="008F1E72"/>
    <w:rsid w:val="00905697"/>
    <w:rsid w:val="0090599C"/>
    <w:rsid w:val="009059D6"/>
    <w:rsid w:val="00907E11"/>
    <w:rsid w:val="00911B9E"/>
    <w:rsid w:val="00912BF8"/>
    <w:rsid w:val="0092241C"/>
    <w:rsid w:val="0092381B"/>
    <w:rsid w:val="00930110"/>
    <w:rsid w:val="009443C2"/>
    <w:rsid w:val="009461E3"/>
    <w:rsid w:val="00951BEA"/>
    <w:rsid w:val="00961C03"/>
    <w:rsid w:val="009636D3"/>
    <w:rsid w:val="009650E0"/>
    <w:rsid w:val="0096774D"/>
    <w:rsid w:val="00971167"/>
    <w:rsid w:val="00971323"/>
    <w:rsid w:val="00974B52"/>
    <w:rsid w:val="0097577B"/>
    <w:rsid w:val="0099160E"/>
    <w:rsid w:val="00992A90"/>
    <w:rsid w:val="009966D7"/>
    <w:rsid w:val="009A1601"/>
    <w:rsid w:val="009A33D5"/>
    <w:rsid w:val="009A6A93"/>
    <w:rsid w:val="009B05E7"/>
    <w:rsid w:val="009B2172"/>
    <w:rsid w:val="009B5B35"/>
    <w:rsid w:val="009B5BEE"/>
    <w:rsid w:val="009C5025"/>
    <w:rsid w:val="009C5184"/>
    <w:rsid w:val="009C7612"/>
    <w:rsid w:val="009D3D9B"/>
    <w:rsid w:val="009D6B66"/>
    <w:rsid w:val="009E160B"/>
    <w:rsid w:val="009F2BE7"/>
    <w:rsid w:val="009F5171"/>
    <w:rsid w:val="009F75BD"/>
    <w:rsid w:val="00A05394"/>
    <w:rsid w:val="00A10ED2"/>
    <w:rsid w:val="00A11103"/>
    <w:rsid w:val="00A16285"/>
    <w:rsid w:val="00A175E0"/>
    <w:rsid w:val="00A17C33"/>
    <w:rsid w:val="00A32801"/>
    <w:rsid w:val="00A343FE"/>
    <w:rsid w:val="00A40ABC"/>
    <w:rsid w:val="00A44A34"/>
    <w:rsid w:val="00A5254C"/>
    <w:rsid w:val="00A6187C"/>
    <w:rsid w:val="00A64C3E"/>
    <w:rsid w:val="00A860FD"/>
    <w:rsid w:val="00A9788C"/>
    <w:rsid w:val="00AB6449"/>
    <w:rsid w:val="00AB7CE0"/>
    <w:rsid w:val="00AC5EEA"/>
    <w:rsid w:val="00AE15C9"/>
    <w:rsid w:val="00AE1A59"/>
    <w:rsid w:val="00AE3CAF"/>
    <w:rsid w:val="00AF11B1"/>
    <w:rsid w:val="00B0023B"/>
    <w:rsid w:val="00B07E9E"/>
    <w:rsid w:val="00B2050C"/>
    <w:rsid w:val="00B24C80"/>
    <w:rsid w:val="00B3166A"/>
    <w:rsid w:val="00B34FEC"/>
    <w:rsid w:val="00B366C7"/>
    <w:rsid w:val="00B42241"/>
    <w:rsid w:val="00B43F13"/>
    <w:rsid w:val="00B46AB3"/>
    <w:rsid w:val="00B46BD5"/>
    <w:rsid w:val="00B51D40"/>
    <w:rsid w:val="00B57C95"/>
    <w:rsid w:val="00B60081"/>
    <w:rsid w:val="00B60644"/>
    <w:rsid w:val="00B65F02"/>
    <w:rsid w:val="00B743E5"/>
    <w:rsid w:val="00B7708F"/>
    <w:rsid w:val="00B77E9B"/>
    <w:rsid w:val="00B8450A"/>
    <w:rsid w:val="00B93F69"/>
    <w:rsid w:val="00BA7814"/>
    <w:rsid w:val="00BB0AAD"/>
    <w:rsid w:val="00BB28F3"/>
    <w:rsid w:val="00BB3019"/>
    <w:rsid w:val="00BB4A4C"/>
    <w:rsid w:val="00BB5893"/>
    <w:rsid w:val="00BC0D77"/>
    <w:rsid w:val="00BC2488"/>
    <w:rsid w:val="00BD046E"/>
    <w:rsid w:val="00BE0858"/>
    <w:rsid w:val="00BE2C49"/>
    <w:rsid w:val="00BE41A8"/>
    <w:rsid w:val="00BE663E"/>
    <w:rsid w:val="00BE72CE"/>
    <w:rsid w:val="00BE7D13"/>
    <w:rsid w:val="00BF0503"/>
    <w:rsid w:val="00BF1039"/>
    <w:rsid w:val="00BF362E"/>
    <w:rsid w:val="00C0029F"/>
    <w:rsid w:val="00C046D1"/>
    <w:rsid w:val="00C14C24"/>
    <w:rsid w:val="00C1679C"/>
    <w:rsid w:val="00C25D27"/>
    <w:rsid w:val="00C25F25"/>
    <w:rsid w:val="00C333C0"/>
    <w:rsid w:val="00C336F4"/>
    <w:rsid w:val="00C33F20"/>
    <w:rsid w:val="00C34BBD"/>
    <w:rsid w:val="00C5182E"/>
    <w:rsid w:val="00C60F3E"/>
    <w:rsid w:val="00C63693"/>
    <w:rsid w:val="00C642A1"/>
    <w:rsid w:val="00C71EFA"/>
    <w:rsid w:val="00C7417A"/>
    <w:rsid w:val="00C81692"/>
    <w:rsid w:val="00C842CD"/>
    <w:rsid w:val="00C910EF"/>
    <w:rsid w:val="00C9249F"/>
    <w:rsid w:val="00CA2515"/>
    <w:rsid w:val="00CA51C8"/>
    <w:rsid w:val="00CA6DE5"/>
    <w:rsid w:val="00CB2BDE"/>
    <w:rsid w:val="00CB7A35"/>
    <w:rsid w:val="00CD2427"/>
    <w:rsid w:val="00CD4D2F"/>
    <w:rsid w:val="00CD6C1B"/>
    <w:rsid w:val="00CE0A25"/>
    <w:rsid w:val="00CE2CF4"/>
    <w:rsid w:val="00CE4170"/>
    <w:rsid w:val="00CE4D11"/>
    <w:rsid w:val="00CF5EF8"/>
    <w:rsid w:val="00D0491E"/>
    <w:rsid w:val="00D05B35"/>
    <w:rsid w:val="00D067F8"/>
    <w:rsid w:val="00D073C4"/>
    <w:rsid w:val="00D101C4"/>
    <w:rsid w:val="00D2165A"/>
    <w:rsid w:val="00D23CC5"/>
    <w:rsid w:val="00D33E1E"/>
    <w:rsid w:val="00D33F3B"/>
    <w:rsid w:val="00D35453"/>
    <w:rsid w:val="00D36B09"/>
    <w:rsid w:val="00D41C43"/>
    <w:rsid w:val="00D5163A"/>
    <w:rsid w:val="00D51B80"/>
    <w:rsid w:val="00D5744A"/>
    <w:rsid w:val="00D62C6B"/>
    <w:rsid w:val="00D70A48"/>
    <w:rsid w:val="00D713E3"/>
    <w:rsid w:val="00D81ECF"/>
    <w:rsid w:val="00D8532A"/>
    <w:rsid w:val="00DA67C1"/>
    <w:rsid w:val="00DA6AE0"/>
    <w:rsid w:val="00DA6B2A"/>
    <w:rsid w:val="00DB63BA"/>
    <w:rsid w:val="00DC1147"/>
    <w:rsid w:val="00DC11CE"/>
    <w:rsid w:val="00DC1BAF"/>
    <w:rsid w:val="00DC4CA9"/>
    <w:rsid w:val="00DC4DAA"/>
    <w:rsid w:val="00DC4E39"/>
    <w:rsid w:val="00DC6AB1"/>
    <w:rsid w:val="00DD56A7"/>
    <w:rsid w:val="00DE41F5"/>
    <w:rsid w:val="00DE5B2A"/>
    <w:rsid w:val="00DE7C8E"/>
    <w:rsid w:val="00E02059"/>
    <w:rsid w:val="00E10F0A"/>
    <w:rsid w:val="00E130A2"/>
    <w:rsid w:val="00E13F36"/>
    <w:rsid w:val="00E259CD"/>
    <w:rsid w:val="00E275AB"/>
    <w:rsid w:val="00E42EB8"/>
    <w:rsid w:val="00E4564A"/>
    <w:rsid w:val="00E5759D"/>
    <w:rsid w:val="00E65722"/>
    <w:rsid w:val="00E71372"/>
    <w:rsid w:val="00E96E99"/>
    <w:rsid w:val="00EA13F2"/>
    <w:rsid w:val="00EA1B33"/>
    <w:rsid w:val="00ED01F8"/>
    <w:rsid w:val="00ED1804"/>
    <w:rsid w:val="00ED29C9"/>
    <w:rsid w:val="00ED2E56"/>
    <w:rsid w:val="00ED31B0"/>
    <w:rsid w:val="00ED63BF"/>
    <w:rsid w:val="00ED7163"/>
    <w:rsid w:val="00ED7D34"/>
    <w:rsid w:val="00EE1EB0"/>
    <w:rsid w:val="00EE374E"/>
    <w:rsid w:val="00EE4C4B"/>
    <w:rsid w:val="00EE7D82"/>
    <w:rsid w:val="00EF443C"/>
    <w:rsid w:val="00F153FA"/>
    <w:rsid w:val="00F23FF4"/>
    <w:rsid w:val="00F37FE6"/>
    <w:rsid w:val="00F45652"/>
    <w:rsid w:val="00F46A6D"/>
    <w:rsid w:val="00F61697"/>
    <w:rsid w:val="00F7237A"/>
    <w:rsid w:val="00F7485C"/>
    <w:rsid w:val="00F827D2"/>
    <w:rsid w:val="00F85FFC"/>
    <w:rsid w:val="00FA1E36"/>
    <w:rsid w:val="00FB2FA3"/>
    <w:rsid w:val="00FB6E01"/>
    <w:rsid w:val="00FC067D"/>
    <w:rsid w:val="00FD145B"/>
    <w:rsid w:val="00FD1A55"/>
    <w:rsid w:val="00FD4565"/>
    <w:rsid w:val="00FD6E96"/>
    <w:rsid w:val="00FD7C37"/>
    <w:rsid w:val="00FE5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556D1D"/>
  <w15:chartTrackingRefBased/>
  <w15:docId w15:val="{43BEF7F5-AAF5-4859-870C-E3FBB2E4D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F0540"/>
    <w:pPr>
      <w:widowControl w:val="0"/>
      <w:autoSpaceDE w:val="0"/>
      <w:autoSpaceDN w:val="0"/>
      <w:spacing w:after="0" w:line="240" w:lineRule="auto"/>
    </w:pPr>
    <w:rPr>
      <w:rFonts w:ascii="HelveticaNeueLTPro-Lt" w:eastAsia="HelveticaNeueLTPro-Lt" w:hAnsi="HelveticaNeueLTPro-Lt" w:cs="HelveticaNeueLTPro-Lt"/>
      <w:lang w:val="en-US"/>
    </w:rPr>
  </w:style>
  <w:style w:type="paragraph" w:styleId="Ttulo1">
    <w:name w:val="heading 1"/>
    <w:basedOn w:val="Normal"/>
    <w:next w:val="Normal"/>
    <w:link w:val="Ttulo1Carter"/>
    <w:uiPriority w:val="9"/>
    <w:qFormat/>
    <w:rsid w:val="00C0029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518DE"/>
  </w:style>
  <w:style w:type="paragraph" w:styleId="Rodap">
    <w:name w:val="footer"/>
    <w:basedOn w:val="Normal"/>
    <w:link w:val="RodapCarter"/>
    <w:uiPriority w:val="99"/>
    <w:unhideWhenUsed/>
    <w:rsid w:val="000518DE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518DE"/>
  </w:style>
  <w:style w:type="table" w:styleId="TabelacomGrelha">
    <w:name w:val="Table Grid"/>
    <w:basedOn w:val="Tabelanormal"/>
    <w:uiPriority w:val="39"/>
    <w:rsid w:val="000518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ter">
    <w:name w:val="Título 1 Caráter"/>
    <w:basedOn w:val="Tipodeletrapredefinidodopargrafo"/>
    <w:link w:val="Ttulo1"/>
    <w:uiPriority w:val="9"/>
    <w:rsid w:val="00C0029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styleId="TextodoMarcadordePosio">
    <w:name w:val="Placeholder Text"/>
    <w:basedOn w:val="Tipodeletrapredefinidodopargrafo"/>
    <w:uiPriority w:val="99"/>
    <w:semiHidden/>
    <w:rsid w:val="00C0029F"/>
    <w:rPr>
      <w:color w:val="808080"/>
    </w:rPr>
  </w:style>
  <w:style w:type="paragraph" w:styleId="PargrafodaLista">
    <w:name w:val="List Paragraph"/>
    <w:basedOn w:val="Normal"/>
    <w:uiPriority w:val="1"/>
    <w:qFormat/>
    <w:rsid w:val="00B0023B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1"/>
    <w:qFormat/>
    <w:rsid w:val="004F0AFC"/>
    <w:rPr>
      <w:rFonts w:ascii="Cambria" w:eastAsia="Cambria" w:hAnsi="Cambria" w:cs="Cambria"/>
      <w:sz w:val="24"/>
      <w:szCs w:val="24"/>
      <w:lang w:val="pt-PT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4F0AFC"/>
    <w:rPr>
      <w:rFonts w:ascii="Cambria" w:eastAsia="Cambria" w:hAnsi="Cambria" w:cs="Cambria"/>
      <w:sz w:val="24"/>
      <w:szCs w:val="24"/>
    </w:rPr>
  </w:style>
  <w:style w:type="numbering" w:customStyle="1" w:styleId="Listaatual1">
    <w:name w:val="Lista atual1"/>
    <w:uiPriority w:val="99"/>
    <w:rsid w:val="008206C5"/>
    <w:pPr>
      <w:numPr>
        <w:numId w:val="19"/>
      </w:numPr>
    </w:pPr>
  </w:style>
  <w:style w:type="numbering" w:customStyle="1" w:styleId="Listaatual2">
    <w:name w:val="Lista atual2"/>
    <w:uiPriority w:val="99"/>
    <w:rsid w:val="008206C5"/>
    <w:pPr>
      <w:numPr>
        <w:numId w:val="20"/>
      </w:numPr>
    </w:pPr>
  </w:style>
  <w:style w:type="numbering" w:customStyle="1" w:styleId="Listaatual3">
    <w:name w:val="Lista atual3"/>
    <w:uiPriority w:val="99"/>
    <w:rsid w:val="008206C5"/>
    <w:pPr>
      <w:numPr>
        <w:numId w:val="2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49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8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0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5.png"/><Relationship Id="rId68" Type="http://schemas.openxmlformats.org/officeDocument/2006/relationships/image" Target="media/image61.jpeg"/><Relationship Id="rId84" Type="http://schemas.openxmlformats.org/officeDocument/2006/relationships/image" Target="media/image73.svg"/><Relationship Id="rId89" Type="http://schemas.openxmlformats.org/officeDocument/2006/relationships/image" Target="media/image77.svg"/><Relationship Id="rId112" Type="http://schemas.openxmlformats.org/officeDocument/2006/relationships/fontTable" Target="fontTable.xml"/><Relationship Id="rId16" Type="http://schemas.openxmlformats.org/officeDocument/2006/relationships/image" Target="media/image9.png"/><Relationship Id="rId107" Type="http://schemas.openxmlformats.org/officeDocument/2006/relationships/image" Target="media/image9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jpeg"/><Relationship Id="rId79" Type="http://schemas.openxmlformats.org/officeDocument/2006/relationships/image" Target="media/image68.png"/><Relationship Id="rId102" Type="http://schemas.openxmlformats.org/officeDocument/2006/relationships/image" Target="media/image85.svg"/><Relationship Id="rId5" Type="http://schemas.openxmlformats.org/officeDocument/2006/relationships/webSettings" Target="webSettings.xml"/><Relationship Id="rId90" Type="http://schemas.openxmlformats.org/officeDocument/2006/relationships/image" Target="media/image79.png"/><Relationship Id="rId95" Type="http://schemas.openxmlformats.org/officeDocument/2006/relationships/image" Target="media/image7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svg"/><Relationship Id="rId48" Type="http://schemas.openxmlformats.org/officeDocument/2006/relationships/image" Target="media/image41.png"/><Relationship Id="rId64" Type="http://schemas.openxmlformats.org/officeDocument/2006/relationships/image" Target="media/image56.png"/><Relationship Id="rId69" Type="http://schemas.openxmlformats.org/officeDocument/2006/relationships/image" Target="media/image62.png"/><Relationship Id="rId113" Type="http://schemas.openxmlformats.org/officeDocument/2006/relationships/theme" Target="theme/theme1.xml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59.png"/><Relationship Id="rId91" Type="http://schemas.openxmlformats.org/officeDocument/2006/relationships/image" Target="media/image75.png"/><Relationship Id="rId96" Type="http://schemas.openxmlformats.org/officeDocument/2006/relationships/image" Target="media/image79.sv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88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7.png"/><Relationship Id="rId73" Type="http://schemas.openxmlformats.org/officeDocument/2006/relationships/image" Target="media/image66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420.png"/><Relationship Id="rId94" Type="http://schemas.openxmlformats.org/officeDocument/2006/relationships/image" Target="media/image83.png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svg"/><Relationship Id="rId109" Type="http://schemas.openxmlformats.org/officeDocument/2006/relationships/image" Target="media/image98.png"/><Relationship Id="rId34" Type="http://schemas.openxmlformats.org/officeDocument/2006/relationships/image" Target="media/image27.png"/><Relationship Id="rId50" Type="http://schemas.openxmlformats.org/officeDocument/2006/relationships/image" Target="media/image43.svg"/><Relationship Id="rId55" Type="http://schemas.openxmlformats.org/officeDocument/2006/relationships/image" Target="media/image48.png"/><Relationship Id="rId76" Type="http://schemas.openxmlformats.org/officeDocument/2006/relationships/image" Target="media/image60.svg"/><Relationship Id="rId97" Type="http://schemas.openxmlformats.org/officeDocument/2006/relationships/image" Target="media/image80.png"/><Relationship Id="rId104" Type="http://schemas.openxmlformats.org/officeDocument/2006/relationships/image" Target="media/image93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76.sv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svg"/><Relationship Id="rId66" Type="http://schemas.openxmlformats.org/officeDocument/2006/relationships/image" Target="media/image58.jpeg"/><Relationship Id="rId87" Type="http://schemas.openxmlformats.org/officeDocument/2006/relationships/image" Target="media/image430.svg"/><Relationship Id="rId110" Type="http://schemas.openxmlformats.org/officeDocument/2006/relationships/header" Target="header1.xml"/><Relationship Id="rId61" Type="http://schemas.openxmlformats.org/officeDocument/2006/relationships/image" Target="media/image53.png"/><Relationship Id="rId82" Type="http://schemas.openxmlformats.org/officeDocument/2006/relationships/image" Target="media/image71.sv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61.png"/><Relationship Id="rId100" Type="http://schemas.openxmlformats.org/officeDocument/2006/relationships/image" Target="media/image89.png"/><Relationship Id="rId105" Type="http://schemas.openxmlformats.org/officeDocument/2006/relationships/image" Target="media/image8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77.png"/><Relationship Id="rId98" Type="http://schemas.openxmlformats.org/officeDocument/2006/relationships/image" Target="media/image8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svg"/><Relationship Id="rId62" Type="http://schemas.openxmlformats.org/officeDocument/2006/relationships/image" Target="media/image54.png"/><Relationship Id="rId83" Type="http://schemas.openxmlformats.org/officeDocument/2006/relationships/image" Target="media/image72.png"/><Relationship Id="rId88" Type="http://schemas.openxmlformats.org/officeDocument/2006/relationships/image" Target="media/image76.png"/><Relationship Id="rId111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4.png"/><Relationship Id="rId1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36937D-3EEF-441A-A919-E387FCCB63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1026</Words>
  <Characters>5541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Raul Aparício Gonçalves</dc:creator>
  <cp:keywords/>
  <dc:description/>
  <cp:lastModifiedBy>Alexandre Gomes</cp:lastModifiedBy>
  <cp:revision>3</cp:revision>
  <cp:lastPrinted>2023-02-21T08:42:00Z</cp:lastPrinted>
  <dcterms:created xsi:type="dcterms:W3CDTF">2023-02-25T23:53:00Z</dcterms:created>
  <dcterms:modified xsi:type="dcterms:W3CDTF">2023-02-25T23:59:00Z</dcterms:modified>
</cp:coreProperties>
</file>